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EE" w:rsidRDefault="006A34EE" w:rsidP="006A3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Chapter 11 Homework: VSEPR and Valence Bonding</w:t>
      </w:r>
    </w:p>
    <w:p w:rsidR="006A34EE" w:rsidRDefault="006A34EE" w:rsidP="006A3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4EE" w:rsidRPr="006A34EE" w:rsidRDefault="006A34EE" w:rsidP="006A3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A34EE">
        <w:rPr>
          <w:rFonts w:ascii="Times New Roman" w:eastAsia="Times New Roman" w:hAnsi="Times New Roman" w:cs="Times New Roman"/>
          <w:sz w:val="24"/>
          <w:szCs w:val="24"/>
        </w:rPr>
        <w:t>Select</w:t>
      </w:r>
      <w:proofErr w:type="gramEnd"/>
      <w:r w:rsidRPr="006A34EE">
        <w:rPr>
          <w:rFonts w:ascii="Times New Roman" w:eastAsia="Times New Roman" w:hAnsi="Times New Roman" w:cs="Times New Roman"/>
          <w:sz w:val="24"/>
          <w:szCs w:val="24"/>
        </w:rPr>
        <w:t xml:space="preserve"> all the polar molecules.</w:t>
      </w:r>
      <w:r w:rsidRPr="006A34E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76200"/>
            <wp:effectExtent l="0" t="0" r="0" b="0"/>
            <wp:docPr id="1" name="Picture 1" descr="https://webcttoday.sunybroome.edu/web-ct/en/img/sh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cttoday.sunybroome.edu/web-ct/en/img/shim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458"/>
        <w:gridCol w:w="270"/>
        <w:gridCol w:w="722"/>
      </w:tblGrid>
      <w:tr w:rsidR="006A34EE" w:rsidRPr="006A34EE" w:rsidTr="006A34EE">
        <w:trPr>
          <w:tblCellSpacing w:w="0" w:type="dxa"/>
        </w:trPr>
        <w:tc>
          <w:tcPr>
            <w:tcW w:w="0" w:type="auto"/>
            <w:hideMark/>
          </w:tcPr>
          <w:p w:rsidR="006A34EE" w:rsidRPr="006A34EE" w:rsidRDefault="006A34EE" w:rsidP="006A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97" type="#_x0000_t75" style="width:20.25pt;height:18pt" o:ole="">
                  <v:imagedata r:id="rId5" o:title=""/>
                </v:shape>
                <w:control r:id="rId6" w:name="DefaultOcxName" w:shapeid="_x0000_i1297"/>
              </w:object>
            </w:r>
          </w:p>
        </w:tc>
        <w:tc>
          <w:tcPr>
            <w:tcW w:w="0" w:type="auto"/>
            <w:hideMark/>
          </w:tcPr>
          <w:p w:rsidR="006A34EE" w:rsidRPr="006A34EE" w:rsidRDefault="006A34EE" w:rsidP="006A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6A34EE" w:rsidRPr="006A34EE" w:rsidRDefault="006A34EE" w:rsidP="006A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</w:rPr>
              <w:t>BrF</w:t>
            </w: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6A34EE" w:rsidRPr="006A34EE" w:rsidTr="006A34EE">
        <w:trPr>
          <w:tblCellSpacing w:w="0" w:type="dxa"/>
        </w:trPr>
        <w:tc>
          <w:tcPr>
            <w:tcW w:w="0" w:type="auto"/>
            <w:hideMark/>
          </w:tcPr>
          <w:p w:rsidR="006A34EE" w:rsidRPr="006A34EE" w:rsidRDefault="006A34EE" w:rsidP="006A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6" type="#_x0000_t75" style="width:20.25pt;height:18pt" o:ole="">
                  <v:imagedata r:id="rId5" o:title=""/>
                </v:shape>
                <w:control r:id="rId7" w:name="DefaultOcxName1" w:shapeid="_x0000_i1296"/>
              </w:object>
            </w:r>
          </w:p>
        </w:tc>
        <w:tc>
          <w:tcPr>
            <w:tcW w:w="0" w:type="auto"/>
            <w:hideMark/>
          </w:tcPr>
          <w:p w:rsidR="006A34EE" w:rsidRPr="006A34EE" w:rsidRDefault="006A34EE" w:rsidP="006A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6A34EE" w:rsidRPr="006A34EE" w:rsidRDefault="006A34EE" w:rsidP="006A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</w:rPr>
              <w:t>BF</w:t>
            </w: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6A34EE" w:rsidRPr="006A34EE" w:rsidTr="006A34EE">
        <w:trPr>
          <w:tblCellSpacing w:w="0" w:type="dxa"/>
        </w:trPr>
        <w:tc>
          <w:tcPr>
            <w:tcW w:w="0" w:type="auto"/>
            <w:hideMark/>
          </w:tcPr>
          <w:p w:rsidR="006A34EE" w:rsidRPr="006A34EE" w:rsidRDefault="006A34EE" w:rsidP="006A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5" type="#_x0000_t75" style="width:20.25pt;height:18pt" o:ole="">
                  <v:imagedata r:id="rId5" o:title=""/>
                </v:shape>
                <w:control r:id="rId8" w:name="DefaultOcxName2" w:shapeid="_x0000_i1295"/>
              </w:object>
            </w:r>
          </w:p>
        </w:tc>
        <w:tc>
          <w:tcPr>
            <w:tcW w:w="0" w:type="auto"/>
            <w:hideMark/>
          </w:tcPr>
          <w:p w:rsidR="006A34EE" w:rsidRPr="006A34EE" w:rsidRDefault="006A34EE" w:rsidP="006A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6A34EE" w:rsidRPr="006A34EE" w:rsidRDefault="006A34EE" w:rsidP="006A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</w:rPr>
              <w:t>PF</w:t>
            </w: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6A34EE" w:rsidRPr="006A34EE" w:rsidTr="006A34EE">
        <w:trPr>
          <w:tblCellSpacing w:w="0" w:type="dxa"/>
        </w:trPr>
        <w:tc>
          <w:tcPr>
            <w:tcW w:w="0" w:type="auto"/>
            <w:hideMark/>
          </w:tcPr>
          <w:p w:rsidR="006A34EE" w:rsidRPr="006A34EE" w:rsidRDefault="006A34EE" w:rsidP="006A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4" type="#_x0000_t75" style="width:20.25pt;height:18pt" o:ole="">
                  <v:imagedata r:id="rId5" o:title=""/>
                </v:shape>
                <w:control r:id="rId9" w:name="DefaultOcxName3" w:shapeid="_x0000_i1294"/>
              </w:object>
            </w:r>
          </w:p>
        </w:tc>
        <w:tc>
          <w:tcPr>
            <w:tcW w:w="0" w:type="auto"/>
            <w:hideMark/>
          </w:tcPr>
          <w:p w:rsidR="006A34EE" w:rsidRPr="006A34EE" w:rsidRDefault="006A34EE" w:rsidP="006A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6A34EE" w:rsidRPr="006A34EE" w:rsidRDefault="006A34EE" w:rsidP="006A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6A34EE" w:rsidRPr="006A34EE" w:rsidTr="006A34EE">
        <w:trPr>
          <w:tblCellSpacing w:w="0" w:type="dxa"/>
        </w:trPr>
        <w:tc>
          <w:tcPr>
            <w:tcW w:w="0" w:type="auto"/>
            <w:hideMark/>
          </w:tcPr>
          <w:p w:rsidR="006A34EE" w:rsidRPr="006A34EE" w:rsidRDefault="006A34EE" w:rsidP="006A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3" type="#_x0000_t75" style="width:20.25pt;height:18pt" o:ole="">
                  <v:imagedata r:id="rId5" o:title=""/>
                </v:shape>
                <w:control r:id="rId10" w:name="DefaultOcxName4" w:shapeid="_x0000_i1293"/>
              </w:object>
            </w:r>
          </w:p>
        </w:tc>
        <w:tc>
          <w:tcPr>
            <w:tcW w:w="0" w:type="auto"/>
            <w:hideMark/>
          </w:tcPr>
          <w:p w:rsidR="006A34EE" w:rsidRPr="006A34EE" w:rsidRDefault="006A34EE" w:rsidP="006A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0" w:type="auto"/>
            <w:hideMark/>
          </w:tcPr>
          <w:p w:rsidR="006A34EE" w:rsidRPr="006A34EE" w:rsidRDefault="006A34EE" w:rsidP="006A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6A34EE" w:rsidRPr="006A34EE" w:rsidTr="006A34EE">
        <w:trPr>
          <w:tblCellSpacing w:w="0" w:type="dxa"/>
        </w:trPr>
        <w:tc>
          <w:tcPr>
            <w:tcW w:w="0" w:type="auto"/>
            <w:hideMark/>
          </w:tcPr>
          <w:p w:rsidR="006A34EE" w:rsidRPr="006A34EE" w:rsidRDefault="006A34EE" w:rsidP="006A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2" type="#_x0000_t75" style="width:20.25pt;height:18pt" o:ole="">
                  <v:imagedata r:id="rId5" o:title=""/>
                </v:shape>
                <w:control r:id="rId11" w:name="DefaultOcxName5" w:shapeid="_x0000_i1292"/>
              </w:object>
            </w:r>
          </w:p>
        </w:tc>
        <w:tc>
          <w:tcPr>
            <w:tcW w:w="0" w:type="auto"/>
            <w:hideMark/>
          </w:tcPr>
          <w:p w:rsidR="006A34EE" w:rsidRPr="006A34EE" w:rsidRDefault="006A34EE" w:rsidP="006A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0" w:type="auto"/>
            <w:hideMark/>
          </w:tcPr>
          <w:p w:rsidR="006A34EE" w:rsidRPr="006A34EE" w:rsidRDefault="006A34EE" w:rsidP="006A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6A34EE" w:rsidRPr="006A34EE" w:rsidTr="006A34EE">
        <w:trPr>
          <w:tblCellSpacing w:w="0" w:type="dxa"/>
        </w:trPr>
        <w:tc>
          <w:tcPr>
            <w:tcW w:w="0" w:type="auto"/>
            <w:hideMark/>
          </w:tcPr>
          <w:p w:rsidR="006A34EE" w:rsidRDefault="006A34EE" w:rsidP="006A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EE" w:rsidRDefault="006A34EE" w:rsidP="006A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EE" w:rsidRPr="006A34EE" w:rsidRDefault="006A34EE" w:rsidP="006A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</w:rPr>
              <w:t>Select all the polar molecules.</w:t>
            </w:r>
            <w:r w:rsidRPr="006A34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76200"/>
                  <wp:effectExtent l="0" t="0" r="0" b="0"/>
                  <wp:docPr id="274" name="Picture 274" descr="https://webcttoday.sunybroome.edu/web-ct/en/img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s://webcttoday.sunybroome.edu/web-ct/en/img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366"/>
              <w:gridCol w:w="270"/>
              <w:gridCol w:w="732"/>
            </w:tblGrid>
            <w:tr w:rsidR="006A34EE" w:rsidRPr="006A34EE" w:rsidTr="006A34E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34EE" w:rsidRP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3" type="#_x0000_t75" style="width:20.25pt;height:18pt" o:ole="">
                        <v:imagedata r:id="rId5" o:title=""/>
                      </v:shape>
                      <w:control r:id="rId12" w:name="DefaultOcxName6" w:shapeid="_x0000_i132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6A34EE" w:rsidRP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6A34EE" w:rsidRP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−</w:t>
                  </w: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 </w:t>
                  </w:r>
                </w:p>
              </w:tc>
            </w:tr>
            <w:tr w:rsidR="006A34EE" w:rsidRPr="006A34EE" w:rsidTr="006A34E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34EE" w:rsidRP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2" type="#_x0000_t75" style="width:20.25pt;height:18pt" o:ole="">
                        <v:imagedata r:id="rId5" o:title=""/>
                      </v:shape>
                      <w:control r:id="rId13" w:name="DefaultOcxName11" w:shapeid="_x0000_i132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6A34EE" w:rsidRP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6A34EE" w:rsidRP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IF</w:t>
                  </w: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 </w:t>
                  </w:r>
                </w:p>
              </w:tc>
            </w:tr>
            <w:tr w:rsidR="006A34EE" w:rsidRPr="006A34EE" w:rsidTr="006A34E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34EE" w:rsidRP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1" type="#_x0000_t75" style="width:20.25pt;height:18pt" o:ole="">
                        <v:imagedata r:id="rId5" o:title=""/>
                      </v:shape>
                      <w:control r:id="rId14" w:name="DefaultOcxName21" w:shapeid="_x0000_i132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6A34EE" w:rsidRP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6A34EE" w:rsidRP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TeF</w:t>
                  </w: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2−</w:t>
                  </w: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 </w:t>
                  </w:r>
                </w:p>
              </w:tc>
            </w:tr>
            <w:tr w:rsidR="006A34EE" w:rsidRPr="006A34EE" w:rsidTr="006A34E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34EE" w:rsidRP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0" type="#_x0000_t75" style="width:20.25pt;height:18pt" o:ole="">
                        <v:imagedata r:id="rId5" o:title=""/>
                      </v:shape>
                      <w:control r:id="rId15" w:name="DefaultOcxName31" w:shapeid="_x0000_i132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6A34EE" w:rsidRP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6A34EE" w:rsidRP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SeF</w:t>
                  </w: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 </w:t>
                  </w:r>
                </w:p>
              </w:tc>
            </w:tr>
            <w:tr w:rsidR="006A34EE" w:rsidRPr="006A34EE" w:rsidTr="006A34E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34EE" w:rsidRP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9" type="#_x0000_t75" style="width:20.25pt;height:18pt" o:ole="">
                        <v:imagedata r:id="rId5" o:title=""/>
                      </v:shape>
                      <w:control r:id="rId16" w:name="DefaultOcxName41" w:shapeid="_x0000_i131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6A34EE" w:rsidRP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0" w:type="auto"/>
                  <w:hideMark/>
                </w:tcPr>
                <w:p w:rsidR="006A34EE" w:rsidRP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ClO</w:t>
                  </w: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−</w:t>
                  </w: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 </w:t>
                  </w:r>
                </w:p>
              </w:tc>
            </w:tr>
            <w:tr w:rsidR="006A34EE" w:rsidRPr="006A34EE" w:rsidTr="006A34E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34EE" w:rsidRP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8" type="#_x0000_t75" style="width:20.25pt;height:18pt" o:ole="">
                        <v:imagedata r:id="rId5" o:title=""/>
                      </v:shape>
                      <w:control r:id="rId17" w:name="DefaultOcxName51" w:shapeid="_x0000_i131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6A34EE" w:rsidRP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f.</w:t>
                  </w:r>
                </w:p>
              </w:tc>
              <w:tc>
                <w:tcPr>
                  <w:tcW w:w="0" w:type="auto"/>
                  <w:hideMark/>
                </w:tcPr>
                <w:p w:rsidR="006A34EE" w:rsidRP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ClO</w:t>
                  </w: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−</w:t>
                  </w: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 </w:t>
                  </w:r>
                </w:p>
              </w:tc>
            </w:tr>
            <w:tr w:rsidR="006A34EE" w:rsidRPr="006A34EE" w:rsidTr="006A34E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A34EE" w:rsidRP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What is the molecular geometry for AsCl</w:t>
                  </w: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+</w:t>
                  </w: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  <w:r w:rsidRPr="006A34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76200"/>
                        <wp:effectExtent l="0" t="0" r="0" b="0"/>
                        <wp:docPr id="300" name="Picture 300" descr="https://webcttoday.sunybroome.edu/web-ct/en/img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 descr="https://webcttoday.sunybroome.edu/web-ct/en/img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5718"/>
                    <w:gridCol w:w="270"/>
                    <w:gridCol w:w="1288"/>
                  </w:tblGrid>
                  <w:tr w:rsidR="006A34EE" w:rsidRPr="006A34EE" w:rsidTr="006A34E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A34EE" w:rsidRPr="006A34EE" w:rsidRDefault="006A34EE" w:rsidP="006A3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355" type="#_x0000_t75" style="width:20.25pt;height:18pt" o:ole="">
                              <v:imagedata r:id="rId18" o:title=""/>
                            </v:shape>
                            <w:control r:id="rId19" w:name="DefaultOcxName7" w:shapeid="_x0000_i135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34EE" w:rsidRPr="006A34EE" w:rsidRDefault="006A34EE" w:rsidP="006A3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34EE" w:rsidRPr="006A34EE" w:rsidRDefault="006A34EE" w:rsidP="006A3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trigonal</w:t>
                        </w:r>
                        <w:proofErr w:type="spellEnd"/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planar   </w:t>
                        </w:r>
                      </w:p>
                    </w:tc>
                  </w:tr>
                  <w:tr w:rsidR="006A34EE" w:rsidRPr="006A34EE" w:rsidTr="006A34E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A34EE" w:rsidRPr="006A34EE" w:rsidRDefault="006A34EE" w:rsidP="006A3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354" type="#_x0000_t75" style="width:20.25pt;height:18pt" o:ole="">
                              <v:imagedata r:id="rId18" o:title=""/>
                            </v:shape>
                            <w:control r:id="rId20" w:name="DefaultOcxName12" w:shapeid="_x0000_i135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34EE" w:rsidRPr="006A34EE" w:rsidRDefault="006A34EE" w:rsidP="006A3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34EE" w:rsidRPr="006A34EE" w:rsidRDefault="006A34EE" w:rsidP="006A3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tetrahedral   </w:t>
                        </w:r>
                      </w:p>
                    </w:tc>
                  </w:tr>
                  <w:tr w:rsidR="006A34EE" w:rsidRPr="006A34EE" w:rsidTr="006A34E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A34EE" w:rsidRPr="006A34EE" w:rsidRDefault="006A34EE" w:rsidP="006A3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353" type="#_x0000_t75" style="width:20.25pt;height:18pt" o:ole="">
                              <v:imagedata r:id="rId18" o:title=""/>
                            </v:shape>
                            <w:control r:id="rId21" w:name="DefaultOcxName22" w:shapeid="_x0000_i135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34EE" w:rsidRPr="006A34EE" w:rsidRDefault="006A34EE" w:rsidP="006A3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34EE" w:rsidRPr="006A34EE" w:rsidRDefault="006A34EE" w:rsidP="006A3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square planar   </w:t>
                        </w:r>
                      </w:p>
                    </w:tc>
                  </w:tr>
                  <w:tr w:rsidR="006A34EE" w:rsidRPr="006A34EE" w:rsidTr="006A34E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A34EE" w:rsidRPr="006A34EE" w:rsidRDefault="006A34EE" w:rsidP="006A3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352" type="#_x0000_t75" style="width:20.25pt;height:18pt" o:ole="">
                              <v:imagedata r:id="rId18" o:title=""/>
                            </v:shape>
                            <w:control r:id="rId22" w:name="DefaultOcxName32" w:shapeid="_x0000_i135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34EE" w:rsidRPr="006A34EE" w:rsidRDefault="006A34EE" w:rsidP="006A3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34EE" w:rsidRPr="006A34EE" w:rsidRDefault="006A34EE" w:rsidP="006A3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see-saw   </w:t>
                        </w:r>
                      </w:p>
                    </w:tc>
                  </w:tr>
                  <w:tr w:rsidR="006A34EE" w:rsidRPr="006A34EE" w:rsidTr="006A34E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A34EE" w:rsidRPr="006A34EE" w:rsidRDefault="006A34EE" w:rsidP="006A3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351" type="#_x0000_t75" style="width:20.25pt;height:18pt" o:ole="">
                              <v:imagedata r:id="rId18" o:title=""/>
                            </v:shape>
                            <w:control r:id="rId23" w:name="DefaultOcxName42" w:shapeid="_x0000_i135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34EE" w:rsidRPr="006A34EE" w:rsidRDefault="006A34EE" w:rsidP="006A3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34EE" w:rsidRPr="006A34EE" w:rsidRDefault="006A34EE" w:rsidP="006A3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trigonal</w:t>
                        </w:r>
                        <w:proofErr w:type="spellEnd"/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pyramidal   </w:t>
                        </w:r>
                      </w:p>
                    </w:tc>
                  </w:tr>
                  <w:tr w:rsidR="006A34EE" w:rsidRPr="006A34EE" w:rsidTr="006A34E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A34EE" w:rsidRPr="006A34EE" w:rsidRDefault="006A34EE" w:rsidP="006A3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350" type="#_x0000_t75" style="width:20.25pt;height:18pt" o:ole="">
                              <v:imagedata r:id="rId18" o:title=""/>
                            </v:shape>
                            <w:control r:id="rId24" w:name="DefaultOcxName52" w:shapeid="_x0000_i135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34EE" w:rsidRPr="006A34EE" w:rsidRDefault="006A34EE" w:rsidP="006A3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34EE" w:rsidRPr="006A34EE" w:rsidRDefault="006A34EE" w:rsidP="006A3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trigonal</w:t>
                        </w:r>
                        <w:proofErr w:type="spellEnd"/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bipyramidal</w:t>
                        </w:r>
                        <w:proofErr w:type="spellEnd"/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 </w:t>
                        </w:r>
                      </w:p>
                    </w:tc>
                  </w:tr>
                  <w:tr w:rsidR="006A34EE" w:rsidRPr="006A34EE" w:rsidTr="006A34E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A34EE" w:rsidRDefault="006A34EE" w:rsidP="006A3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A34EE" w:rsidRDefault="006A34EE" w:rsidP="006A3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A34EE" w:rsidRDefault="006A34EE" w:rsidP="006A3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A34EE" w:rsidRPr="006A34EE" w:rsidRDefault="006A34EE" w:rsidP="006A3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What is the molecular geometry for I</w:t>
                        </w:r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−</w:t>
                        </w:r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76200"/>
                              <wp:effectExtent l="0" t="0" r="0" b="0"/>
                              <wp:docPr id="332" name="Picture 332" descr="https://webcttoday.sunybroome.edu/web-ct/en/img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2" descr="https://webcttoday.sunybroome.edu/web-ct/en/img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495"/>
                          <w:gridCol w:w="270"/>
                          <w:gridCol w:w="2177"/>
                        </w:tblGrid>
                        <w:tr w:rsidR="006A34EE" w:rsidRPr="006A34EE" w:rsidTr="006A34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393" type="#_x0000_t75" style="width:20.25pt;height:18pt" o:ole="">
                                    <v:imagedata r:id="rId18" o:title=""/>
                                  </v:shape>
                                  <w:control r:id="rId25" w:name="DefaultOcxName8" w:shapeid="_x0000_i139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trigonal</w:t>
                              </w:r>
                              <w:proofErr w:type="spellEnd"/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bipyramidal</w:t>
                              </w:r>
                              <w:proofErr w:type="spellEnd"/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  </w:t>
                              </w:r>
                            </w:p>
                          </w:tc>
                        </w:tr>
                        <w:tr w:rsidR="006A34EE" w:rsidRPr="006A34EE" w:rsidTr="006A34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392" type="#_x0000_t75" style="width:20.25pt;height:18pt" o:ole="">
                                    <v:imagedata r:id="rId18" o:title=""/>
                                  </v:shape>
                                  <w:control r:id="rId26" w:name="DefaultOcxName13" w:shapeid="_x0000_i139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tetrahedral   </w:t>
                              </w:r>
                            </w:p>
                          </w:tc>
                        </w:tr>
                        <w:tr w:rsidR="006A34EE" w:rsidRPr="006A34EE" w:rsidTr="006A34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391" type="#_x0000_t75" style="width:20.25pt;height:18pt" o:ole="">
                                    <v:imagedata r:id="rId18" o:title=""/>
                                  </v:shape>
                                  <w:control r:id="rId27" w:name="DefaultOcxName23" w:shapeid="_x0000_i139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bent   </w:t>
                              </w:r>
                            </w:p>
                          </w:tc>
                        </w:tr>
                        <w:tr w:rsidR="006A34EE" w:rsidRPr="006A34EE" w:rsidTr="006A34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390" type="#_x0000_t75" style="width:20.25pt;height:18pt" o:ole="">
                                    <v:imagedata r:id="rId18" o:title=""/>
                                  </v:shape>
                                  <w:control r:id="rId28" w:name="DefaultOcxName33" w:shapeid="_x0000_i139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trigonal</w:t>
                              </w:r>
                              <w:proofErr w:type="spellEnd"/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planar   </w:t>
                              </w:r>
                            </w:p>
                          </w:tc>
                        </w:tr>
                        <w:tr w:rsidR="006A34EE" w:rsidRPr="006A34EE" w:rsidTr="006A34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389" type="#_x0000_t75" style="width:20.25pt;height:18pt" o:ole="">
                                    <v:imagedata r:id="rId18" o:title=""/>
                                  </v:shape>
                                  <w:control r:id="rId29" w:name="DefaultOcxName43" w:shapeid="_x0000_i138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trigonal</w:t>
                              </w:r>
                              <w:proofErr w:type="spellEnd"/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pyramidal   </w:t>
                              </w:r>
                            </w:p>
                          </w:tc>
                        </w:tr>
                        <w:tr w:rsidR="006A34EE" w:rsidRPr="006A34EE" w:rsidTr="006A34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388" type="#_x0000_t75" style="width:20.25pt;height:18pt" o:ole="">
                                    <v:imagedata r:id="rId18" o:title=""/>
                                  </v:shape>
                                  <w:control r:id="rId30" w:name="DefaultOcxName53" w:shapeid="_x0000_i138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linear   </w:t>
                              </w:r>
                            </w:p>
                          </w:tc>
                        </w:tr>
                      </w:tbl>
                      <w:p w:rsidR="006A34EE" w:rsidRDefault="006A34EE" w:rsidP="006A3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A34EE" w:rsidRDefault="006A34EE" w:rsidP="006A3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A34EE" w:rsidRPr="006A34EE" w:rsidRDefault="006A34EE" w:rsidP="006A3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Select all the molecules that have tetrahedral molecular geometry.</w:t>
                        </w:r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76200"/>
                              <wp:effectExtent l="0" t="0" r="0" b="0"/>
                              <wp:docPr id="370" name="Picture 370" descr="https://webcttoday.sunybroome.edu/web-ct/en/img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0" descr="https://webcttoday.sunybroome.edu/web-ct/en/img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495"/>
                          <w:gridCol w:w="270"/>
                          <w:gridCol w:w="851"/>
                        </w:tblGrid>
                        <w:tr w:rsidR="006A34EE" w:rsidRPr="006A34EE" w:rsidTr="006A34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437" type="#_x0000_t75" style="width:20.25pt;height:18pt" o:ole="">
                                    <v:imagedata r:id="rId5" o:title=""/>
                                  </v:shape>
                                  <w:control r:id="rId31" w:name="DefaultOcxName9" w:shapeid="_x0000_i143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BF</w:t>
                              </w: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−</w:t>
                              </w: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  </w:t>
                              </w:r>
                            </w:p>
                          </w:tc>
                        </w:tr>
                        <w:tr w:rsidR="006A34EE" w:rsidRPr="006A34EE" w:rsidTr="006A34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436" type="#_x0000_t75" style="width:20.25pt;height:18pt" o:ole="">
                                    <v:imagedata r:id="rId5" o:title=""/>
                                  </v:shape>
                                  <w:control r:id="rId32" w:name="DefaultOcxName14" w:shapeid="_x0000_i143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CHCl</w:t>
                              </w: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  </w:t>
                              </w:r>
                            </w:p>
                          </w:tc>
                        </w:tr>
                        <w:tr w:rsidR="006A34EE" w:rsidRPr="006A34EE" w:rsidTr="006A34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435" type="#_x0000_t75" style="width:20.25pt;height:18pt" o:ole="">
                                    <v:imagedata r:id="rId5" o:title=""/>
                                  </v:shape>
                                  <w:control r:id="rId33" w:name="DefaultOcxName24" w:shapeid="_x0000_i143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SF</w:t>
                              </w: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  </w:t>
                              </w:r>
                            </w:p>
                          </w:tc>
                        </w:tr>
                        <w:tr w:rsidR="006A34EE" w:rsidRPr="006A34EE" w:rsidTr="006A34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434" type="#_x0000_t75" style="width:20.25pt;height:18pt" o:ole="">
                                    <v:imagedata r:id="rId5" o:title=""/>
                                  </v:shape>
                                  <w:control r:id="rId34" w:name="DefaultOcxName34" w:shapeid="_x0000_i143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XeF</w:t>
                              </w: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  </w:t>
                              </w:r>
                            </w:p>
                          </w:tc>
                        </w:tr>
                        <w:tr w:rsidR="006A34EE" w:rsidRPr="006A34EE" w:rsidTr="006A34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433" type="#_x0000_t75" style="width:20.25pt;height:18pt" o:ole="">
                                    <v:imagedata r:id="rId5" o:title=""/>
                                  </v:shape>
                                  <w:control r:id="rId35" w:name="DefaultOcxName44" w:shapeid="_x0000_i143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TeF</w:t>
                              </w: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2−</w:t>
                              </w: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  </w:t>
                              </w:r>
                            </w:p>
                          </w:tc>
                        </w:tr>
                        <w:tr w:rsidR="006A34EE" w:rsidRPr="006A34EE" w:rsidTr="006A34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432" type="#_x0000_t75" style="width:20.25pt;height:18pt" o:ole="">
                                    <v:imagedata r:id="rId5" o:title=""/>
                                  </v:shape>
                                  <w:control r:id="rId36" w:name="DefaultOcxName54" w:shapeid="_x0000_i143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PO</w:t>
                              </w: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3−</w:t>
                              </w: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  </w:t>
                              </w:r>
                            </w:p>
                          </w:tc>
                        </w:tr>
                      </w:tbl>
                      <w:p w:rsidR="006A34EE" w:rsidRDefault="006A34EE" w:rsidP="006A3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A34EE" w:rsidRDefault="006A34EE" w:rsidP="006A3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A34EE" w:rsidRPr="006A34EE" w:rsidRDefault="006A34EE" w:rsidP="006A3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What hybrid </w:t>
                        </w:r>
                        <w:proofErr w:type="spellStart"/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orbitals</w:t>
                        </w:r>
                        <w:proofErr w:type="spellEnd"/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are used by the central atom in IF</w:t>
                        </w:r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  <w:r w:rsidRPr="006A34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76200"/>
                              <wp:effectExtent l="0" t="0" r="0" b="0"/>
                              <wp:docPr id="414" name="Picture 414" descr="https://webcttoday.sunybroome.edu/web-ct/en/img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4" descr="https://webcttoday.sunybroome.edu/web-ct/en/img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4769"/>
                          <w:gridCol w:w="270"/>
                          <w:gridCol w:w="589"/>
                        </w:tblGrid>
                        <w:tr w:rsidR="006A34EE" w:rsidRPr="006A34EE" w:rsidTr="006A34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454" type="#_x0000_t75" style="width:20.25pt;height:18pt" o:ole="">
                                    <v:imagedata r:id="rId18" o:title=""/>
                                  </v:shape>
                                  <w:control r:id="rId37" w:name="DefaultOcxName10" w:shapeid="_x0000_i145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sp</w:t>
                              </w: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  </w:t>
                              </w:r>
                            </w:p>
                          </w:tc>
                        </w:tr>
                        <w:tr w:rsidR="006A34EE" w:rsidRPr="006A34EE" w:rsidTr="006A34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453" type="#_x0000_t75" style="width:20.25pt;height:18pt" o:ole="">
                                    <v:imagedata r:id="rId18" o:title=""/>
                                  </v:shape>
                                  <w:control r:id="rId38" w:name="DefaultOcxName15" w:shapeid="_x0000_i145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sp</w:t>
                              </w: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3</w:t>
                              </w: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  </w:t>
                              </w:r>
                            </w:p>
                          </w:tc>
                        </w:tr>
                        <w:tr w:rsidR="006A34EE" w:rsidRPr="006A34EE" w:rsidTr="006A34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452" type="#_x0000_t75" style="width:20.25pt;height:18pt" o:ole="">
                                    <v:imagedata r:id="rId18" o:title=""/>
                                  </v:shape>
                                  <w:control r:id="rId39" w:name="DefaultOcxName25" w:shapeid="_x0000_i145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sp</w:t>
                              </w: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3</w:t>
                              </w: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</w:t>
                              </w: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  </w:t>
                              </w:r>
                            </w:p>
                          </w:tc>
                        </w:tr>
                        <w:tr w:rsidR="006A34EE" w:rsidRPr="006A34EE" w:rsidTr="006A34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451" type="#_x0000_t75" style="width:20.25pt;height:18pt" o:ole="">
                                    <v:imagedata r:id="rId18" o:title=""/>
                                  </v:shape>
                                  <w:control r:id="rId40" w:name="DefaultOcxName35" w:shapeid="_x0000_i145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sp</w:t>
                              </w: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3</w:t>
                              </w: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d   </w:t>
                              </w:r>
                            </w:p>
                          </w:tc>
                        </w:tr>
                        <w:tr w:rsidR="006A34EE" w:rsidRPr="006A34EE" w:rsidTr="006A34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450" type="#_x0000_t75" style="width:20.25pt;height:18pt" o:ole="">
                                    <v:imagedata r:id="rId18" o:title=""/>
                                  </v:shape>
                                  <w:control r:id="rId41" w:name="DefaultOcxName45" w:shapeid="_x0000_i145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sp   </w:t>
                              </w:r>
                            </w:p>
                          </w:tc>
                        </w:tr>
                        <w:tr w:rsidR="006A34EE" w:rsidRPr="006A34EE" w:rsidTr="006A34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Select all the polar molecules.</w:t>
                              </w:r>
                              <w:r w:rsidRPr="006A3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76200"/>
                                    <wp:effectExtent l="0" t="0" r="0" b="0"/>
                                    <wp:docPr id="431" name="Picture 431" descr="https://webcttoday.sunybroome.edu/web-ct/en/img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1" descr="https://webcttoday.sunybroome.edu/web-ct/en/img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/>
                              </w:tblPr>
                              <w:tblGrid>
                                <w:gridCol w:w="3743"/>
                                <w:gridCol w:w="270"/>
                                <w:gridCol w:w="666"/>
                              </w:tblGrid>
                              <w:tr w:rsidR="006A34EE" w:rsidRPr="006A34EE" w:rsidTr="006A34E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A34EE" w:rsidRPr="006A34EE" w:rsidRDefault="006A34EE" w:rsidP="006A34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509" type="#_x0000_t75" style="width:20.25pt;height:18pt" o:ole="">
                                          <v:imagedata r:id="rId5" o:title=""/>
                                        </v:shape>
                                        <w:control r:id="rId42" w:name="DefaultOcxName17" w:shapeid="_x0000_i150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A34EE" w:rsidRPr="006A34EE" w:rsidRDefault="006A34EE" w:rsidP="006A34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A34EE" w:rsidRPr="006A34EE" w:rsidRDefault="006A34EE" w:rsidP="006A34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ClO</w:t>
                                    </w: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3</w:t>
                                    </w: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  <w:t>−</w:t>
                                    </w: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  </w:t>
                                    </w:r>
                                  </w:p>
                                </w:tc>
                              </w:tr>
                              <w:tr w:rsidR="006A34EE" w:rsidRPr="006A34EE" w:rsidTr="006A34E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A34EE" w:rsidRPr="006A34EE" w:rsidRDefault="006A34EE" w:rsidP="006A34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508" type="#_x0000_t75" style="width:20.25pt;height:18pt" o:ole="">
                                          <v:imagedata r:id="rId5" o:title=""/>
                                        </v:shape>
                                        <w:control r:id="rId43" w:name="DefaultOcxName16" w:shapeid="_x0000_i150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A34EE" w:rsidRPr="006A34EE" w:rsidRDefault="006A34EE" w:rsidP="006A34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A34EE" w:rsidRPr="006A34EE" w:rsidRDefault="006A34EE" w:rsidP="006A34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BF</w:t>
                                    </w: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3</w:t>
                                    </w: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  </w:t>
                                    </w:r>
                                  </w:p>
                                </w:tc>
                              </w:tr>
                              <w:tr w:rsidR="006A34EE" w:rsidRPr="006A34EE" w:rsidTr="006A34E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A34EE" w:rsidRPr="006A34EE" w:rsidRDefault="006A34EE" w:rsidP="006A34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507" type="#_x0000_t75" style="width:20.25pt;height:18pt" o:ole="">
                                          <v:imagedata r:id="rId5" o:title=""/>
                                        </v:shape>
                                        <w:control r:id="rId44" w:name="DefaultOcxName26" w:shapeid="_x0000_i150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A34EE" w:rsidRPr="006A34EE" w:rsidRDefault="006A34EE" w:rsidP="006A34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A34EE" w:rsidRPr="006A34EE" w:rsidRDefault="006A34EE" w:rsidP="006A34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</w:t>
                                    </w: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3</w:t>
                                    </w: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  </w:t>
                                    </w:r>
                                  </w:p>
                                </w:tc>
                              </w:tr>
                              <w:tr w:rsidR="006A34EE" w:rsidRPr="006A34EE" w:rsidTr="006A34E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A34EE" w:rsidRPr="006A34EE" w:rsidRDefault="006A34EE" w:rsidP="006A34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506" type="#_x0000_t75" style="width:20.25pt;height:18pt" o:ole="">
                                          <v:imagedata r:id="rId5" o:title=""/>
                                        </v:shape>
                                        <w:control r:id="rId45" w:name="DefaultOcxName36" w:shapeid="_x0000_i150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A34EE" w:rsidRPr="006A34EE" w:rsidRDefault="006A34EE" w:rsidP="006A34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A34EE" w:rsidRPr="006A34EE" w:rsidRDefault="006A34EE" w:rsidP="006A34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ClF</w:t>
                                    </w: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3</w:t>
                                    </w: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  </w:t>
                                    </w:r>
                                  </w:p>
                                </w:tc>
                              </w:tr>
                              <w:tr w:rsidR="006A34EE" w:rsidRPr="006A34EE" w:rsidTr="006A34E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A34EE" w:rsidRPr="006A34EE" w:rsidRDefault="006A34EE" w:rsidP="006A34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505" type="#_x0000_t75" style="width:20.25pt;height:18pt" o:ole="">
                                          <v:imagedata r:id="rId5" o:title=""/>
                                        </v:shape>
                                        <w:control r:id="rId46" w:name="DefaultOcxName46" w:shapeid="_x0000_i150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A34EE" w:rsidRPr="006A34EE" w:rsidRDefault="006A34EE" w:rsidP="006A34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A34EE" w:rsidRPr="006A34EE" w:rsidRDefault="006A34EE" w:rsidP="006A34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3</w:t>
                                    </w: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  <w:t>−</w:t>
                                    </w: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  </w:t>
                                    </w:r>
                                  </w:p>
                                </w:tc>
                              </w:tr>
                              <w:tr w:rsidR="006A34EE" w:rsidRPr="006A34EE" w:rsidTr="006A34E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A34EE" w:rsidRPr="006A34EE" w:rsidRDefault="006A34EE" w:rsidP="006A34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504" type="#_x0000_t75" style="width:20.25pt;height:18pt" o:ole="">
                                          <v:imagedata r:id="rId5" o:title=""/>
                                        </v:shape>
                                        <w:control r:id="rId47" w:name="DefaultOcxName55" w:shapeid="_x0000_i150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A34EE" w:rsidRPr="006A34EE" w:rsidRDefault="006A34EE" w:rsidP="006A34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A34EE" w:rsidRPr="006A34EE" w:rsidRDefault="006A34EE" w:rsidP="006A34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</w:t>
                                    </w: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3</w:t>
                                    </w: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  </w:t>
                                    </w:r>
                                  </w:p>
                                </w:tc>
                              </w:tr>
                              <w:tr w:rsidR="006A34EE" w:rsidRPr="006A34EE" w:rsidTr="006A34E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A34EE" w:rsidRDefault="006A34EE" w:rsidP="006A34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A34EE" w:rsidRDefault="006A34EE" w:rsidP="006A34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A34EE" w:rsidRPr="006A34EE" w:rsidRDefault="006A34EE" w:rsidP="006A34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What is the molecular geometry for IF</w:t>
                                    </w: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2</w:t>
                                    </w: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  <w:t>+</w:t>
                                    </w: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?</w:t>
                                    </w:r>
                                    <w:r w:rsidRPr="006A34E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9525" cy="76200"/>
                                          <wp:effectExtent l="0" t="0" r="0" b="0"/>
                                          <wp:docPr id="486" name="Picture 486" descr="https://webcttoday.sunybroome.edu/web-ct/en/img/shim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86" descr="https://webcttoday.sunybroome.edu/web-ct/en/img/shim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76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46"/>
                                      <w:gridCol w:w="270"/>
                                      <w:gridCol w:w="1137"/>
                                    </w:tblGrid>
                                    <w:tr w:rsidR="006A34EE" w:rsidRPr="006A34EE" w:rsidTr="006A34E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A34EE" w:rsidRPr="006A34EE" w:rsidRDefault="006A34EE" w:rsidP="006A34E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3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object w:dxaOrig="1440" w:dyaOrig="1440">
                                              <v:shape id="_x0000_i1570" type="#_x0000_t75" style="width:20.25pt;height:18pt" o:ole="">
                                                <v:imagedata r:id="rId18" o:title=""/>
                                              </v:shape>
                                              <w:control r:id="rId48" w:name="DefaultOcxName19" w:shapeid="_x0000_i1570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A34EE" w:rsidRPr="006A34EE" w:rsidRDefault="006A34EE" w:rsidP="006A34E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3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a.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A34EE" w:rsidRPr="006A34EE" w:rsidRDefault="006A34EE" w:rsidP="006A34E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3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bent   </w:t>
                                          </w:r>
                                        </w:p>
                                      </w:tc>
                                    </w:tr>
                                    <w:tr w:rsidR="006A34EE" w:rsidRPr="006A34EE" w:rsidTr="006A34E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A34EE" w:rsidRPr="006A34EE" w:rsidRDefault="006A34EE" w:rsidP="006A34E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3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object w:dxaOrig="1440" w:dyaOrig="1440">
                                              <v:shape id="_x0000_i1569" type="#_x0000_t75" style="width:20.25pt;height:18pt" o:ole="">
                                                <v:imagedata r:id="rId18" o:title=""/>
                                              </v:shape>
                                              <w:control r:id="rId49" w:name="DefaultOcxName18" w:shapeid="_x0000_i1569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A34EE" w:rsidRPr="006A34EE" w:rsidRDefault="006A34EE" w:rsidP="006A34E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3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b.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A34EE" w:rsidRPr="006A34EE" w:rsidRDefault="006A34EE" w:rsidP="006A34E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3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T-shaped   </w:t>
                                          </w:r>
                                        </w:p>
                                      </w:tc>
                                    </w:tr>
                                    <w:tr w:rsidR="006A34EE" w:rsidRPr="006A34EE" w:rsidTr="006A34E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A34EE" w:rsidRPr="006A34EE" w:rsidRDefault="006A34EE" w:rsidP="006A34E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3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object w:dxaOrig="1440" w:dyaOrig="1440">
                                              <v:shape id="_x0000_i1568" type="#_x0000_t75" style="width:20.25pt;height:18pt" o:ole="">
                                                <v:imagedata r:id="rId18" o:title=""/>
                                              </v:shape>
                                              <w:control r:id="rId50" w:name="DefaultOcxName27" w:shapeid="_x0000_i1568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A34EE" w:rsidRPr="006A34EE" w:rsidRDefault="006A34EE" w:rsidP="006A34E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3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c.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A34EE" w:rsidRPr="006A34EE" w:rsidRDefault="006A34EE" w:rsidP="006A34E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3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tetrahedral   </w:t>
                                          </w:r>
                                        </w:p>
                                      </w:tc>
                                    </w:tr>
                                    <w:tr w:rsidR="006A34EE" w:rsidRPr="006A34EE" w:rsidTr="006A34E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A34EE" w:rsidRPr="006A34EE" w:rsidRDefault="006A34EE" w:rsidP="006A34E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3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object w:dxaOrig="1440" w:dyaOrig="1440">
                                              <v:shape id="_x0000_i1567" type="#_x0000_t75" style="width:20.25pt;height:18pt" o:ole="">
                                                <v:imagedata r:id="rId18" o:title=""/>
                                              </v:shape>
                                              <w:control r:id="rId51" w:name="DefaultOcxName37" w:shapeid="_x0000_i1567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A34EE" w:rsidRPr="006A34EE" w:rsidRDefault="006A34EE" w:rsidP="006A34E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3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d.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A34EE" w:rsidRPr="006A34EE" w:rsidRDefault="006A34EE" w:rsidP="006A34E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3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see-saw   </w:t>
                                          </w:r>
                                        </w:p>
                                      </w:tc>
                                    </w:tr>
                                    <w:tr w:rsidR="006A34EE" w:rsidRPr="006A34EE" w:rsidTr="006A34E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A34EE" w:rsidRPr="006A34EE" w:rsidRDefault="006A34EE" w:rsidP="006A34E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3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object w:dxaOrig="1440" w:dyaOrig="1440">
                                              <v:shape id="_x0000_i1566" type="#_x0000_t75" style="width:20.25pt;height:18pt" o:ole="">
                                                <v:imagedata r:id="rId18" o:title=""/>
                                              </v:shape>
                                              <w:control r:id="rId52" w:name="DefaultOcxName47" w:shapeid="_x0000_i1566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A34EE" w:rsidRPr="006A34EE" w:rsidRDefault="006A34EE" w:rsidP="006A34E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3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e.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A34EE" w:rsidRPr="006A34EE" w:rsidRDefault="006A34EE" w:rsidP="006A34E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3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linear   </w:t>
                                          </w:r>
                                        </w:p>
                                      </w:tc>
                                    </w:tr>
                                    <w:tr w:rsidR="006A34EE" w:rsidRPr="006A34EE" w:rsidTr="006A34E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A34EE" w:rsidRPr="006A34EE" w:rsidRDefault="006A34EE" w:rsidP="006A34E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3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object w:dxaOrig="1440" w:dyaOrig="1440">
                                              <v:shape id="_x0000_i1565" type="#_x0000_t75" style="width:20.25pt;height:18pt" o:ole="">
                                                <v:imagedata r:id="rId18" o:title=""/>
                                              </v:shape>
                                              <w:control r:id="rId53" w:name="DefaultOcxName56" w:shapeid="_x0000_i1565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A34EE" w:rsidRPr="006A34EE" w:rsidRDefault="006A34EE" w:rsidP="006A34E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3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f.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A34EE" w:rsidRPr="006A34EE" w:rsidRDefault="006A34EE" w:rsidP="006A34E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 w:rsidRPr="006A3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trigonal</w:t>
                                          </w:r>
                                          <w:proofErr w:type="spellEnd"/>
                                          <w:r w:rsidRPr="006A3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planar   </w:t>
                                          </w:r>
                                        </w:p>
                                      </w:tc>
                                    </w:tr>
                                    <w:tr w:rsidR="006A34EE" w:rsidRPr="006A34EE" w:rsidTr="006A34E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A34EE" w:rsidRDefault="006A34EE" w:rsidP="006A34E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:rsidR="006A34EE" w:rsidRPr="006A34EE" w:rsidRDefault="006A34EE" w:rsidP="006A34E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3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What hybrid </w:t>
                                          </w:r>
                                          <w:proofErr w:type="spellStart"/>
                                          <w:r w:rsidRPr="006A3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orbitals</w:t>
                                          </w:r>
                                          <w:proofErr w:type="spellEnd"/>
                                          <w:r w:rsidRPr="006A3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are used by the central atom in I</w:t>
                                          </w:r>
                                          <w:r w:rsidRPr="006A3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vertAlign w:val="subscript"/>
                                            </w:rPr>
                                            <w:t>3</w:t>
                                          </w:r>
                                          <w:r w:rsidRPr="006A3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vertAlign w:val="superscript"/>
                                            </w:rPr>
                                            <w:t>−</w:t>
                                          </w:r>
                                          <w:r w:rsidRPr="006A3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?</w:t>
                                          </w:r>
                                          <w:r w:rsidRPr="006A3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76200"/>
                                                <wp:effectExtent l="0" t="0" r="0" b="0"/>
                                                <wp:docPr id="547" name="Picture 547" descr="https://webcttoday.sunybroome.edu/web-ct/en/img/shim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47" descr="https://webcttoday.sunybroome.edu/web-ct/en/img/shim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76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top w:w="45" w:type="dxa"/>
                                              <w:left w:w="45" w:type="dxa"/>
                                              <w:bottom w:w="45" w:type="dxa"/>
                                              <w:right w:w="4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95"/>
                                            <w:gridCol w:w="270"/>
                                            <w:gridCol w:w="704"/>
                                          </w:tblGrid>
                                          <w:tr w:rsidR="006A34EE" w:rsidRPr="006A34EE" w:rsidTr="006A34EE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6A34EE" w:rsidRPr="006A34EE" w:rsidRDefault="006A34EE" w:rsidP="006A34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object w:dxaOrig="1440" w:dyaOrig="1440">
                                                    <v:shape id="_x0000_i1634" type="#_x0000_t75" style="width:20.25pt;height:18pt" o:ole="">
                                                      <v:imagedata r:id="rId18" o:title=""/>
                                                    </v:shape>
                                                    <w:control r:id="rId54" w:name="DefaultOcxName20" w:shapeid="_x0000_i1634"/>
                                                  </w:objec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6A34EE" w:rsidRPr="006A34EE" w:rsidRDefault="006A34EE" w:rsidP="006A34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a.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6A34EE" w:rsidRPr="006A34EE" w:rsidRDefault="006A34EE" w:rsidP="006A34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sp</w:t>
                                                </w: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vertAlign w:val="superscript"/>
                                                  </w:rPr>
                                                  <w:t>3</w:t>
                                                </w: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  </w:t>
                                                </w:r>
                                              </w:p>
                                            </w:tc>
                                          </w:tr>
                                          <w:tr w:rsidR="006A34EE" w:rsidRPr="006A34EE" w:rsidTr="006A34EE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6A34EE" w:rsidRPr="006A34EE" w:rsidRDefault="006A34EE" w:rsidP="006A34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object w:dxaOrig="1440" w:dyaOrig="1440">
                                                    <v:shape id="_x0000_i1633" type="#_x0000_t75" style="width:20.25pt;height:18pt" o:ole="">
                                                      <v:imagedata r:id="rId18" o:title=""/>
                                                    </v:shape>
                                                    <w:control r:id="rId55" w:name="DefaultOcxName110" w:shapeid="_x0000_i1633"/>
                                                  </w:objec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6A34EE" w:rsidRPr="006A34EE" w:rsidRDefault="006A34EE" w:rsidP="006A34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b.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6A34EE" w:rsidRPr="006A34EE" w:rsidRDefault="006A34EE" w:rsidP="006A34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sp</w:t>
                                                </w: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vertAlign w:val="superscript"/>
                                                  </w:rPr>
                                                  <w:t>2</w:t>
                                                </w: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  </w:t>
                                                </w:r>
                                              </w:p>
                                            </w:tc>
                                          </w:tr>
                                          <w:tr w:rsidR="006A34EE" w:rsidRPr="006A34EE" w:rsidTr="006A34EE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6A34EE" w:rsidRPr="006A34EE" w:rsidRDefault="006A34EE" w:rsidP="006A34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object w:dxaOrig="1440" w:dyaOrig="1440">
                                                    <v:shape id="_x0000_i1632" type="#_x0000_t75" style="width:20.25pt;height:18pt" o:ole="">
                                                      <v:imagedata r:id="rId18" o:title=""/>
                                                    </v:shape>
                                                    <w:control r:id="rId56" w:name="DefaultOcxName28" w:shapeid="_x0000_i1632"/>
                                                  </w:objec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6A34EE" w:rsidRPr="006A34EE" w:rsidRDefault="006A34EE" w:rsidP="006A34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c.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6A34EE" w:rsidRPr="006A34EE" w:rsidRDefault="006A34EE" w:rsidP="006A34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sp</w:t>
                                                </w: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vertAlign w:val="superscript"/>
                                                  </w:rPr>
                                                  <w:t>3</w:t>
                                                </w: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d</w:t>
                                                </w: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vertAlign w:val="superscript"/>
                                                  </w:rPr>
                                                  <w:t>2</w:t>
                                                </w: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  </w:t>
                                                </w:r>
                                              </w:p>
                                            </w:tc>
                                          </w:tr>
                                          <w:tr w:rsidR="006A34EE" w:rsidRPr="006A34EE" w:rsidTr="006A34EE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6A34EE" w:rsidRPr="006A34EE" w:rsidRDefault="006A34EE" w:rsidP="006A34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object w:dxaOrig="1440" w:dyaOrig="1440">
                                                    <v:shape id="_x0000_i1631" type="#_x0000_t75" style="width:20.25pt;height:18pt" o:ole="">
                                                      <v:imagedata r:id="rId18" o:title=""/>
                                                    </v:shape>
                                                    <w:control r:id="rId57" w:name="DefaultOcxName38" w:shapeid="_x0000_i1631"/>
                                                  </w:objec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6A34EE" w:rsidRPr="006A34EE" w:rsidRDefault="006A34EE" w:rsidP="006A34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d.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6A34EE" w:rsidRPr="006A34EE" w:rsidRDefault="006A34EE" w:rsidP="006A34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sp</w:t>
                                                </w: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vertAlign w:val="superscript"/>
                                                  </w:rPr>
                                                  <w:t>3</w:t>
                                                </w: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d   </w:t>
                                                </w:r>
                                              </w:p>
                                            </w:tc>
                                          </w:tr>
                                          <w:tr w:rsidR="006A34EE" w:rsidRPr="006A34EE" w:rsidTr="006A34EE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6A34EE" w:rsidRPr="006A34EE" w:rsidRDefault="006A34EE" w:rsidP="006A34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object w:dxaOrig="1440" w:dyaOrig="1440">
                                                    <v:shape id="_x0000_i1630" type="#_x0000_t75" style="width:20.25pt;height:18pt" o:ole="">
                                                      <v:imagedata r:id="rId18" o:title=""/>
                                                    </v:shape>
                                                    <w:control r:id="rId58" w:name="DefaultOcxName48" w:shapeid="_x0000_i1630"/>
                                                  </w:objec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6A34EE" w:rsidRPr="006A34EE" w:rsidRDefault="006A34EE" w:rsidP="006A34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e.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6A34EE" w:rsidRPr="006A34EE" w:rsidRDefault="006A34EE" w:rsidP="006A34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sp 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A34EE" w:rsidRDefault="006A34EE" w:rsidP="006A34E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:rsidR="006A34EE" w:rsidRDefault="006A34EE" w:rsidP="006A34E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:rsidR="006A34EE" w:rsidRPr="006A34EE" w:rsidRDefault="006A34EE" w:rsidP="006A34E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3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What is the molecular geometry for ClO</w:t>
                                          </w:r>
                                          <w:r w:rsidRPr="006A3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vertAlign w:val="subscript"/>
                                            </w:rPr>
                                            <w:t>2</w:t>
                                          </w:r>
                                          <w:r w:rsidRPr="006A3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vertAlign w:val="superscript"/>
                                            </w:rPr>
                                            <w:t>−</w:t>
                                          </w:r>
                                          <w:r w:rsidRPr="006A3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?</w:t>
                                          </w:r>
                                          <w:r w:rsidRPr="006A3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76200"/>
                                                <wp:effectExtent l="0" t="0" r="0" b="0"/>
                                                <wp:docPr id="611" name="Picture 611" descr="https://webcttoday.sunybroome.edu/web-ct/en/img/shim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11" descr="https://webcttoday.sunybroome.edu/web-ct/en/img/shim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76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top w:w="45" w:type="dxa"/>
                                              <w:left w:w="45" w:type="dxa"/>
                                              <w:bottom w:w="45" w:type="dxa"/>
                                              <w:right w:w="4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95"/>
                                            <w:gridCol w:w="270"/>
                                            <w:gridCol w:w="1391"/>
                                          </w:tblGrid>
                                          <w:tr w:rsidR="006A34EE" w:rsidRPr="006A34EE" w:rsidTr="006A34EE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6A34EE" w:rsidRPr="006A34EE" w:rsidRDefault="006A34EE" w:rsidP="006A34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object w:dxaOrig="1440" w:dyaOrig="1440">
                                                    <v:shape id="_x0000_i1706" type="#_x0000_t75" style="width:20.25pt;height:18pt" o:ole="">
                                                      <v:imagedata r:id="rId18" o:title=""/>
                                                    </v:shape>
                                                    <w:control r:id="rId59" w:name="DefaultOcxName30" w:shapeid="_x0000_i1706"/>
                                                  </w:objec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6A34EE" w:rsidRPr="006A34EE" w:rsidRDefault="006A34EE" w:rsidP="006A34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a.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6A34EE" w:rsidRPr="006A34EE" w:rsidRDefault="006A34EE" w:rsidP="006A34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tetrahedral   </w:t>
                                                </w:r>
                                              </w:p>
                                            </w:tc>
                                          </w:tr>
                                          <w:tr w:rsidR="006A34EE" w:rsidRPr="006A34EE" w:rsidTr="006A34EE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6A34EE" w:rsidRPr="006A34EE" w:rsidRDefault="006A34EE" w:rsidP="006A34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object w:dxaOrig="1440" w:dyaOrig="1440">
                                                    <v:shape id="_x0000_i1705" type="#_x0000_t75" style="width:20.25pt;height:18pt" o:ole="">
                                                      <v:imagedata r:id="rId18" o:title=""/>
                                                    </v:shape>
                                                    <w:control r:id="rId60" w:name="DefaultOcxName111" w:shapeid="_x0000_i1705"/>
                                                  </w:objec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6A34EE" w:rsidRPr="006A34EE" w:rsidRDefault="006A34EE" w:rsidP="006A34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b.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6A34EE" w:rsidRPr="006A34EE" w:rsidRDefault="006A34EE" w:rsidP="006A34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bent   </w:t>
                                                </w:r>
                                              </w:p>
                                            </w:tc>
                                          </w:tr>
                                          <w:tr w:rsidR="006A34EE" w:rsidRPr="006A34EE" w:rsidTr="006A34EE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6A34EE" w:rsidRPr="006A34EE" w:rsidRDefault="006A34EE" w:rsidP="006A34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object w:dxaOrig="1440" w:dyaOrig="1440">
                                                    <v:shape id="_x0000_i1704" type="#_x0000_t75" style="width:20.25pt;height:18pt" o:ole="">
                                                      <v:imagedata r:id="rId18" o:title=""/>
                                                    </v:shape>
                                                    <w:control r:id="rId61" w:name="DefaultOcxName29" w:shapeid="_x0000_i1704"/>
                                                  </w:objec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6A34EE" w:rsidRPr="006A34EE" w:rsidRDefault="006A34EE" w:rsidP="006A34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c.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6A34EE" w:rsidRPr="006A34EE" w:rsidRDefault="006A34EE" w:rsidP="006A34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linear   </w:t>
                                                </w:r>
                                              </w:p>
                                            </w:tc>
                                          </w:tr>
                                          <w:tr w:rsidR="006A34EE" w:rsidRPr="006A34EE" w:rsidTr="006A34EE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6A34EE" w:rsidRPr="006A34EE" w:rsidRDefault="006A34EE" w:rsidP="006A34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object w:dxaOrig="1440" w:dyaOrig="1440">
                                                    <v:shape id="_x0000_i1703" type="#_x0000_t75" style="width:20.25pt;height:18pt" o:ole="">
                                                      <v:imagedata r:id="rId18" o:title=""/>
                                                    </v:shape>
                                                    <w:control r:id="rId62" w:name="DefaultOcxName39" w:shapeid="_x0000_i1703"/>
                                                  </w:objec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6A34EE" w:rsidRPr="006A34EE" w:rsidRDefault="006A34EE" w:rsidP="006A34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d.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6A34EE" w:rsidRPr="006A34EE" w:rsidRDefault="006A34EE" w:rsidP="006A34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proofErr w:type="spellStart"/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trigonal</w:t>
                                                </w:r>
                                                <w:proofErr w:type="spellEnd"/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bipyramidal</w:t>
                                                </w:r>
                                                <w:proofErr w:type="spellEnd"/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  </w:t>
                                                </w:r>
                                              </w:p>
                                            </w:tc>
                                          </w:tr>
                                          <w:tr w:rsidR="006A34EE" w:rsidRPr="006A34EE" w:rsidTr="006A34EE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6A34EE" w:rsidRPr="006A34EE" w:rsidRDefault="006A34EE" w:rsidP="006A34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object w:dxaOrig="1440" w:dyaOrig="1440">
                                                    <v:shape id="_x0000_i1702" type="#_x0000_t75" style="width:20.25pt;height:18pt" o:ole="">
                                                      <v:imagedata r:id="rId18" o:title=""/>
                                                    </v:shape>
                                                    <w:control r:id="rId63" w:name="DefaultOcxName49" w:shapeid="_x0000_i1702"/>
                                                  </w:objec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6A34EE" w:rsidRPr="006A34EE" w:rsidRDefault="006A34EE" w:rsidP="006A34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e.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6A34EE" w:rsidRPr="006A34EE" w:rsidRDefault="006A34EE" w:rsidP="006A34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proofErr w:type="spellStart"/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trigonal</w:t>
                                                </w:r>
                                                <w:proofErr w:type="spellEnd"/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pyramidal   </w:t>
                                                </w:r>
                                              </w:p>
                                            </w:tc>
                                          </w:tr>
                                          <w:tr w:rsidR="006A34EE" w:rsidRPr="006A34EE" w:rsidTr="006A34EE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6A34EE" w:rsidRPr="006A34EE" w:rsidRDefault="006A34EE" w:rsidP="006A34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object w:dxaOrig="1440" w:dyaOrig="1440">
                                                    <v:shape id="_x0000_i1701" type="#_x0000_t75" style="width:20.25pt;height:18pt" o:ole="">
                                                      <v:imagedata r:id="rId18" o:title=""/>
                                                    </v:shape>
                                                    <w:control r:id="rId64" w:name="DefaultOcxName57" w:shapeid="_x0000_i1701"/>
                                                  </w:objec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6A34EE" w:rsidRPr="006A34EE" w:rsidRDefault="006A34EE" w:rsidP="006A34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f.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6A34EE" w:rsidRPr="006A34EE" w:rsidRDefault="006A34EE" w:rsidP="006A34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proofErr w:type="spellStart"/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trigonal</w:t>
                                                </w:r>
                                                <w:proofErr w:type="spellEnd"/>
                                                <w:r w:rsidRPr="006A34E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planar 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A34EE" w:rsidRPr="006A34EE" w:rsidRDefault="006A34EE" w:rsidP="006A34E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A34EE" w:rsidRPr="006A34EE" w:rsidRDefault="006A34EE" w:rsidP="006A34E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A34EE" w:rsidRPr="006A34EE" w:rsidRDefault="006A34EE" w:rsidP="006A34E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A34EE" w:rsidRPr="006A34EE" w:rsidRDefault="006A34EE" w:rsidP="006A34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A34EE" w:rsidRPr="006A34EE" w:rsidRDefault="006A34EE" w:rsidP="006A34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A34EE" w:rsidRDefault="006A34EE" w:rsidP="006A34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A34EE" w:rsidRDefault="006A34EE" w:rsidP="006A34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A34EE" w:rsidRDefault="006A34EE" w:rsidP="006A34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A34EE" w:rsidRDefault="006A34EE" w:rsidP="006A34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A34EE" w:rsidRPr="006A34EE" w:rsidRDefault="006A34EE" w:rsidP="006A34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A34EE" w:rsidRPr="006A34EE" w:rsidRDefault="006A34EE" w:rsidP="006A3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A34EE" w:rsidRPr="006A34EE" w:rsidRDefault="006A34EE" w:rsidP="006A3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34EE" w:rsidRPr="006A34EE" w:rsidRDefault="006A34EE" w:rsidP="006A3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34EE" w:rsidRPr="006A34EE" w:rsidRDefault="006A34EE" w:rsidP="006A3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A34EE" w:rsidRP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A34EE" w:rsidRP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A34EE" w:rsidRPr="006A34EE" w:rsidRDefault="006A34EE" w:rsidP="006A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34EE" w:rsidRPr="006A34EE" w:rsidRDefault="006A34EE" w:rsidP="006A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A34EE" w:rsidRPr="006A34EE" w:rsidRDefault="006A34EE" w:rsidP="006A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A34EE" w:rsidRPr="006A34EE" w:rsidRDefault="006A34EE" w:rsidP="006A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EE" w:rsidRPr="006A34EE" w:rsidTr="006A34EE">
        <w:trPr>
          <w:tblCellSpacing w:w="0" w:type="dxa"/>
        </w:trPr>
        <w:tc>
          <w:tcPr>
            <w:tcW w:w="0" w:type="auto"/>
            <w:hideMark/>
          </w:tcPr>
          <w:p w:rsidR="006A34EE" w:rsidRDefault="006A34EE" w:rsidP="006A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EE" w:rsidRPr="006A34EE" w:rsidRDefault="006A34EE" w:rsidP="006A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A34EE" w:rsidRPr="006A34EE" w:rsidRDefault="006A34EE" w:rsidP="006A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A34EE" w:rsidRPr="006A34EE" w:rsidRDefault="006A34EE" w:rsidP="006A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34A9" w:rsidRDefault="00F034A9"/>
    <w:sectPr w:rsidR="00F034A9" w:rsidSect="00F03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4EE"/>
    <w:rsid w:val="006A34EE"/>
    <w:rsid w:val="00F0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image" Target="media/image3.wmf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</cp:revision>
  <dcterms:created xsi:type="dcterms:W3CDTF">2009-08-08T01:36:00Z</dcterms:created>
  <dcterms:modified xsi:type="dcterms:W3CDTF">2009-08-08T01:42:00Z</dcterms:modified>
</cp:coreProperties>
</file>