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F3693" w14:textId="70127287" w:rsidR="00085977" w:rsidRPr="005E01E4" w:rsidRDefault="00085977" w:rsidP="00085977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 w:rsidRPr="005E01E4">
        <w:rPr>
          <w:rFonts w:ascii="Times New Roman" w:hAnsi="Times New Roman" w:cs="Times New Roman"/>
          <w:sz w:val="28"/>
          <w:szCs w:val="28"/>
        </w:rPr>
        <w:tab/>
      </w:r>
      <w:r w:rsidRPr="005E01E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0CAA9501" w14:textId="34A21E12" w:rsidR="00085977" w:rsidRDefault="00085977" w:rsidP="00085977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Algebra word problems</w:t>
      </w:r>
    </w:p>
    <w:p w14:paraId="0A8D513D" w14:textId="00DCD3F1" w:rsidR="00085977" w:rsidRPr="005E01E4" w:rsidRDefault="00085977" w:rsidP="00085977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E01E4">
        <w:rPr>
          <w:rFonts w:ascii="Times New Roman" w:hAnsi="Times New Roman" w:cs="Times New Roman"/>
          <w:sz w:val="28"/>
          <w:szCs w:val="28"/>
        </w:rPr>
        <w:t xml:space="preserve">The population of a city was </w:t>
      </w:r>
      <w:r>
        <w:rPr>
          <w:rFonts w:ascii="Times New Roman" w:hAnsi="Times New Roman" w:cs="Times New Roman"/>
          <w:sz w:val="28"/>
          <w:szCs w:val="28"/>
        </w:rPr>
        <w:t>124</w:t>
      </w:r>
      <w:r w:rsidRPr="005E01E4">
        <w:rPr>
          <w:rFonts w:ascii="Times New Roman" w:hAnsi="Times New Roman" w:cs="Times New Roman"/>
          <w:sz w:val="28"/>
          <w:szCs w:val="28"/>
        </w:rPr>
        <w:t xml:space="preserve"> thousand in 1992. The exponential growth rate was</w:t>
      </w:r>
      <w:r>
        <w:rPr>
          <w:rFonts w:ascii="Times New Roman" w:hAnsi="Times New Roman" w:cs="Times New Roman"/>
          <w:sz w:val="28"/>
          <w:szCs w:val="28"/>
        </w:rPr>
        <w:t xml:space="preserve"> 1.6% </w:t>
      </w:r>
      <w:r w:rsidRPr="005E01E4">
        <w:rPr>
          <w:rFonts w:ascii="Times New Roman" w:hAnsi="Times New Roman" w:cs="Times New Roman"/>
          <w:sz w:val="28"/>
          <w:szCs w:val="28"/>
        </w:rPr>
        <w:t xml:space="preserve">per year. Use the exponential growth model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kt</w:t>
      </w:r>
      <w:r w:rsidRPr="005E01E4">
        <w:rPr>
          <w:rFonts w:ascii="Times New Roman" w:hAnsi="Times New Roman" w:cs="Times New Roman"/>
          <w:sz w:val="28"/>
          <w:szCs w:val="28"/>
        </w:rPr>
        <w:t>.</w:t>
      </w:r>
    </w:p>
    <w:p w14:paraId="6A724E99" w14:textId="77777777" w:rsidR="00085977" w:rsidRDefault="00085977" w:rsidP="00085977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 w:rsidRPr="005E01E4">
        <w:rPr>
          <w:rFonts w:ascii="Times New Roman" w:hAnsi="Times New Roman" w:cs="Times New Roman"/>
          <w:sz w:val="28"/>
          <w:szCs w:val="28"/>
        </w:rPr>
        <w:t xml:space="preserve">​a) Find the exponential growth function in terms of​ t, where </w:t>
      </w:r>
      <w:proofErr w:type="spellStart"/>
      <w:r w:rsidRPr="005E01E4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5E01E4">
        <w:rPr>
          <w:rFonts w:ascii="Times New Roman" w:hAnsi="Times New Roman" w:cs="Times New Roman"/>
          <w:sz w:val="28"/>
          <w:szCs w:val="28"/>
        </w:rPr>
        <w:t xml:space="preserve"> is the number of years since 1992.</w:t>
      </w:r>
    </w:p>
    <w:p w14:paraId="3E3E41B0" w14:textId="77777777" w:rsidR="00085977" w:rsidRDefault="00085977" w:rsidP="00085977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p(t)=</w:t>
      </w:r>
    </w:p>
    <w:p w14:paraId="756ACB4F" w14:textId="77777777" w:rsidR="00085977" w:rsidRDefault="00085977" w:rsidP="00085977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</w:p>
    <w:p w14:paraId="20ABD0ED" w14:textId="0819AF76" w:rsidR="00085977" w:rsidRDefault="00085977" w:rsidP="000859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1A3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length of the instruction book for a​ country's tax code increased exponentially from </w:t>
      </w:r>
      <w:r w:rsidRPr="001A3F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1A3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pages in 1935 to </w:t>
      </w:r>
      <w:r w:rsidRPr="001A3F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163</w:t>
      </w:r>
      <w:r w:rsidRPr="001A3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pages in 2011.</w:t>
      </w:r>
    </w:p>
    <w:p w14:paraId="7A7AD655" w14:textId="77777777" w:rsidR="00085977" w:rsidRPr="001A3F58" w:rsidRDefault="00085977" w:rsidP="00085977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</w:rPr>
      </w:pPr>
    </w:p>
    <w:p w14:paraId="557D6A99" w14:textId="77777777" w:rsidR="00085977" w:rsidRDefault="00085977" w:rsidP="000859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​a)</w:t>
      </w:r>
      <w:r w:rsidRPr="001A3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Let t</w:t>
      </w:r>
      <w:r w:rsidRPr="001A3F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=</w:t>
      </w:r>
      <w:r w:rsidRPr="001A3F58">
        <w:rPr>
          <w:rFonts w:ascii="Times New Roman" w:eastAsia="Times New Roman" w:hAnsi="Times New Roman" w:cs="Times New Roman"/>
          <w:color w:val="000000"/>
          <w:sz w:val="28"/>
          <w:szCs w:val="28"/>
        </w:rPr>
        <w:t>0 correspond to 1935 and t</w:t>
      </w:r>
      <w:r w:rsidRPr="001A3F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=</w:t>
      </w:r>
      <w:r w:rsidRPr="001A3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76 correspond to 2011. Then </w:t>
      </w:r>
      <w:proofErr w:type="spellStart"/>
      <w:r w:rsidRPr="001A3F58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proofErr w:type="spellEnd"/>
      <w:r w:rsidRPr="001A3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is the number of years since 1935. Use the data points (0,</w:t>
      </w:r>
      <w:r w:rsidRPr="001A3F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1A3F58">
        <w:rPr>
          <w:rFonts w:ascii="Times New Roman" w:eastAsia="Times New Roman" w:hAnsi="Times New Roman" w:cs="Times New Roman"/>
          <w:color w:val="000000"/>
          <w:sz w:val="28"/>
          <w:szCs w:val="28"/>
        </w:rPr>
        <w:t>​) and (76,</w:t>
      </w:r>
      <w:r w:rsidRPr="001A3F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163</w:t>
      </w:r>
      <w:r w:rsidRPr="001A3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​) to find the exponential growth rate and fit an exponential growth function </w:t>
      </w:r>
      <w:r w:rsidRPr="001A3F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C(t)=C0</w:t>
      </w:r>
      <w:r w:rsidRPr="001A3F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e</w:t>
      </w:r>
      <w:r w:rsidRPr="001A3F58">
        <w:rPr>
          <w:rFonts w:ascii="Times New Roman" w:eastAsia="Times New Roman" w:hAnsi="Times New Roman" w:cs="Times New Roman"/>
          <w:color w:val="000000"/>
          <w:position w:val="6"/>
          <w:sz w:val="28"/>
          <w:szCs w:val="28"/>
          <w:bdr w:val="none" w:sz="0" w:space="0" w:color="auto" w:frame="1"/>
        </w:rPr>
        <w:t>kt</w:t>
      </w:r>
      <w:r w:rsidRPr="001A3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the​ data, where​ C(t) is the number of pages in the instruction book.</w:t>
      </w:r>
    </w:p>
    <w:p w14:paraId="476F42D4" w14:textId="77777777" w:rsidR="00085977" w:rsidRPr="001A3F58" w:rsidRDefault="00085977" w:rsidP="00085977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</w:rPr>
      </w:pPr>
    </w:p>
    <w:p w14:paraId="1263914A" w14:textId="77777777" w:rsidR="00085977" w:rsidRPr="001A3F58" w:rsidRDefault="00085977" w:rsidP="00085977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1A3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​b)</w:t>
      </w:r>
      <w:r w:rsidRPr="001A3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Use the function found in part​ (a) to estimate the total number of pages in the instruction book in </w:t>
      </w:r>
      <w:r w:rsidRPr="001A3F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2013</w:t>
      </w:r>
      <w:r w:rsidRPr="001A3F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0C9884C" w14:textId="77777777" w:rsidR="00085977" w:rsidRDefault="00085977" w:rsidP="000859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A3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​</w:t>
      </w:r>
    </w:p>
    <w:p w14:paraId="1E7E78DE" w14:textId="77777777" w:rsidR="00085977" w:rsidRPr="001A3F58" w:rsidRDefault="00085977" w:rsidP="00085977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1A3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c)</w:t>
      </w:r>
      <w:r w:rsidRPr="001A3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When will there be </w:t>
      </w:r>
      <w:r w:rsidRPr="001A3F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625</w:t>
      </w:r>
      <w:r w:rsidRPr="001A3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pages in the instruction​ book?</w:t>
      </w:r>
    </w:p>
    <w:p w14:paraId="74EFAB65" w14:textId="77777777" w:rsidR="00085977" w:rsidRPr="001A3F58" w:rsidRDefault="00085977" w:rsidP="00085977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1A3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​a)</w:t>
      </w:r>
      <w:r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</w:t>
      </w:r>
      <w:r w:rsidRPr="001A3F58">
        <w:rPr>
          <w:rFonts w:ascii="Times New Roman" w:eastAsia="Times New Roman" w:hAnsi="Times New Roman" w:cs="Times New Roman"/>
          <w:color w:val="000000"/>
          <w:sz w:val="28"/>
          <w:szCs w:val="28"/>
        </w:rPr>
        <w:t>C(t)</w:t>
      </w:r>
      <w:r w:rsidRPr="001A3F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=</w:t>
      </w:r>
    </w:p>
    <w:p w14:paraId="298F3E39" w14:textId="77777777" w:rsidR="00085977" w:rsidRDefault="00085977" w:rsidP="00085977">
      <w:pPr>
        <w:spacing w:after="60" w:line="240" w:lineRule="auto"/>
        <w:rPr>
          <w:rStyle w:val="nowrap"/>
          <w:rFonts w:ascii="Arial" w:hAnsi="Arial" w:cs="Arial"/>
          <w:color w:val="000080"/>
          <w:sz w:val="20"/>
          <w:szCs w:val="20"/>
          <w:shd w:val="clear" w:color="auto" w:fill="FFFFFF"/>
        </w:rPr>
      </w:pPr>
      <w:proofErr w:type="gramStart"/>
      <w:r>
        <w:rPr>
          <w:rStyle w:val="wbr"/>
          <w:rFonts w:ascii="Arial" w:hAnsi="Arial" w:cs="Arial"/>
          <w:color w:val="000080"/>
          <w:sz w:val="20"/>
          <w:szCs w:val="20"/>
          <w:shd w:val="clear" w:color="auto" w:fill="FFFFFF"/>
        </w:rPr>
        <w:t>​</w:t>
      </w:r>
      <w:r>
        <w:rPr>
          <w:rStyle w:val="nowrap"/>
          <w:rFonts w:ascii="Arial" w:hAnsi="Arial" w:cs="Arial"/>
          <w:color w:val="000080"/>
          <w:sz w:val="20"/>
          <w:szCs w:val="20"/>
          <w:shd w:val="clear" w:color="auto" w:fill="FFFFFF"/>
        </w:rPr>
        <w:t>(</w:t>
      </w:r>
      <w:proofErr w:type="gramEnd"/>
      <w:r>
        <w:rPr>
          <w:rStyle w:val="nowrap"/>
          <w:rFonts w:ascii="Arial" w:hAnsi="Arial" w:cs="Arial"/>
          <w:color w:val="000080"/>
          <w:sz w:val="20"/>
          <w:szCs w:val="20"/>
          <w:shd w:val="clear" w:color="auto" w:fill="FFFFFF"/>
        </w:rPr>
        <w:t>Type</w:t>
      </w:r>
      <w:r>
        <w:rPr>
          <w:rFonts w:ascii="Arial" w:hAnsi="Arial" w:cs="Arial"/>
          <w:color w:val="000080"/>
          <w:sz w:val="20"/>
          <w:szCs w:val="20"/>
          <w:shd w:val="clear" w:color="auto" w:fill="FFFFFF"/>
        </w:rPr>
        <w:t xml:space="preserve"> your answer using exponential notation. Use integers or decimals for any numbers in the equation. Do not round until the final answer. Then round to the nearest thousandth as</w:t>
      </w:r>
      <w:r>
        <w:rPr>
          <w:rStyle w:val="wbr"/>
          <w:rFonts w:ascii="Arial" w:hAnsi="Arial" w:cs="Arial"/>
          <w:color w:val="000080"/>
          <w:sz w:val="20"/>
          <w:szCs w:val="20"/>
          <w:shd w:val="clear" w:color="auto" w:fill="FFFFFF"/>
        </w:rPr>
        <w:t>​</w:t>
      </w:r>
      <w:r>
        <w:rPr>
          <w:rStyle w:val="nowrap"/>
          <w:rFonts w:ascii="Arial" w:hAnsi="Arial" w:cs="Arial"/>
          <w:color w:val="000080"/>
          <w:sz w:val="20"/>
          <w:szCs w:val="20"/>
          <w:shd w:val="clear" w:color="auto" w:fill="FFFFFF"/>
        </w:rPr>
        <w:t> needed.)</w:t>
      </w:r>
    </w:p>
    <w:p w14:paraId="7752E659" w14:textId="77777777" w:rsidR="00085977" w:rsidRDefault="00085977" w:rsidP="00085977">
      <w:pPr>
        <w:spacing w:after="60" w:line="240" w:lineRule="auto"/>
        <w:rPr>
          <w:rStyle w:val="nowrap"/>
          <w:rFonts w:ascii="Arial" w:hAnsi="Arial" w:cs="Arial"/>
          <w:color w:val="000080"/>
          <w:sz w:val="20"/>
          <w:szCs w:val="20"/>
          <w:shd w:val="clear" w:color="auto" w:fill="FFFFFF"/>
        </w:rPr>
      </w:pPr>
    </w:p>
    <w:p w14:paraId="5824E711" w14:textId="3A4E1576" w:rsidR="00085977" w:rsidRPr="006A48B4" w:rsidRDefault="00085977" w:rsidP="00085977">
      <w:pPr>
        <w:pStyle w:val="NoSpacing"/>
        <w:rPr>
          <w:rFonts w:ascii="Times New Roman" w:hAnsi="Times New Roman" w:cs="Times New Roman"/>
          <w:color w:val="4D4D4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A48B4">
        <w:rPr>
          <w:rFonts w:ascii="Times New Roman" w:hAnsi="Times New Roman" w:cs="Times New Roman"/>
          <w:sz w:val="28"/>
          <w:szCs w:val="28"/>
        </w:rPr>
        <w:t xml:space="preserve">The​ sales, S, of a product have declined in recent years. There were </w:t>
      </w:r>
      <w:r w:rsidRPr="006A48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203</w:t>
      </w:r>
      <w:r w:rsidRPr="006A48B4">
        <w:rPr>
          <w:rFonts w:ascii="Times New Roman" w:hAnsi="Times New Roman" w:cs="Times New Roman"/>
          <w:sz w:val="28"/>
          <w:szCs w:val="28"/>
        </w:rPr>
        <w:t xml:space="preserve"> million sold in 1984 and </w:t>
      </w:r>
      <w:r w:rsidRPr="006A48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1.3</w:t>
      </w:r>
      <w:r w:rsidRPr="006A48B4">
        <w:rPr>
          <w:rFonts w:ascii="Times New Roman" w:hAnsi="Times New Roman" w:cs="Times New Roman"/>
          <w:sz w:val="28"/>
          <w:szCs w:val="28"/>
        </w:rPr>
        <w:t xml:space="preserve"> million sold in 1994. Assume the sales are decreasing according to the exponential decay​ model, </w:t>
      </w:r>
      <w:r w:rsidRPr="006A48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S(t)=S</w:t>
      </w:r>
      <w:r w:rsidRPr="006A48B4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0</w:t>
      </w:r>
      <w:r w:rsidRPr="006A48B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e</w:t>
      </w:r>
      <w:r w:rsidRPr="006A48B4">
        <w:rPr>
          <w:rFonts w:ascii="Times New Roman" w:hAnsi="Times New Roman" w:cs="Times New Roman"/>
          <w:position w:val="6"/>
          <w:sz w:val="28"/>
          <w:szCs w:val="28"/>
          <w:bdr w:val="none" w:sz="0" w:space="0" w:color="auto" w:frame="1"/>
          <w:vertAlign w:val="superscript"/>
        </w:rPr>
        <w:t>−kt</w:t>
      </w:r>
      <w:r w:rsidRPr="006A48B4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.</w:t>
      </w:r>
    </w:p>
    <w:p w14:paraId="1AC164B9" w14:textId="77777777" w:rsidR="00085977" w:rsidRPr="006A48B4" w:rsidRDefault="00085977" w:rsidP="00085977">
      <w:pPr>
        <w:pStyle w:val="NoSpacing"/>
        <w:rPr>
          <w:rFonts w:ascii="Times New Roman" w:hAnsi="Times New Roman" w:cs="Times New Roman"/>
          <w:color w:val="4D4D4D"/>
          <w:sz w:val="28"/>
          <w:szCs w:val="28"/>
        </w:rPr>
      </w:pPr>
      <w:r w:rsidRPr="006A48B4">
        <w:rPr>
          <w:rFonts w:ascii="Times New Roman" w:hAnsi="Times New Roman" w:cs="Times New Roman"/>
          <w:sz w:val="28"/>
          <w:szCs w:val="28"/>
        </w:rPr>
        <w:t>​a) Find the value k and write an exponential function that describes the number sold after​ time, t, in years since 1984.</w:t>
      </w:r>
    </w:p>
    <w:p w14:paraId="0841D61E" w14:textId="77777777" w:rsidR="00085977" w:rsidRPr="006A48B4" w:rsidRDefault="00085977" w:rsidP="00085977">
      <w:pPr>
        <w:pStyle w:val="NoSpacing"/>
        <w:rPr>
          <w:rFonts w:ascii="Times New Roman" w:hAnsi="Times New Roman" w:cs="Times New Roman"/>
          <w:color w:val="4D4D4D"/>
          <w:sz w:val="28"/>
          <w:szCs w:val="28"/>
        </w:rPr>
      </w:pPr>
      <w:r w:rsidRPr="006A48B4">
        <w:rPr>
          <w:rFonts w:ascii="Times New Roman" w:hAnsi="Times New Roman" w:cs="Times New Roman"/>
          <w:sz w:val="28"/>
          <w:szCs w:val="28"/>
        </w:rPr>
        <w:t>​b) Estimate the sales of the product in the year 2002.</w:t>
      </w:r>
    </w:p>
    <w:p w14:paraId="60BFE642" w14:textId="77777777" w:rsidR="00085977" w:rsidRPr="006A48B4" w:rsidRDefault="00085977" w:rsidP="00085977">
      <w:pPr>
        <w:pStyle w:val="NoSpacing"/>
        <w:rPr>
          <w:rFonts w:ascii="Times New Roman" w:hAnsi="Times New Roman" w:cs="Times New Roman"/>
          <w:color w:val="4D4D4D"/>
          <w:sz w:val="28"/>
          <w:szCs w:val="28"/>
        </w:rPr>
      </w:pPr>
      <w:r w:rsidRPr="006A48B4">
        <w:rPr>
          <w:rFonts w:ascii="Times New Roman" w:hAnsi="Times New Roman" w:cs="Times New Roman"/>
          <w:sz w:val="28"/>
          <w:szCs w:val="28"/>
        </w:rPr>
        <w:t>​c) In what year​ (theoretically) will only 1 of the product be​ sold?</w:t>
      </w:r>
      <w:r w:rsidRPr="006A48B4">
        <w:rPr>
          <w:rFonts w:ascii="Times New Roman" w:hAnsi="Times New Roman" w:cs="Times New Roman"/>
          <w:sz w:val="28"/>
          <w:szCs w:val="28"/>
        </w:rPr>
        <w:t> </w:t>
      </w:r>
      <w:r w:rsidRPr="006A48B4">
        <w:rPr>
          <w:rFonts w:ascii="Times New Roman" w:hAnsi="Times New Roman" w:cs="Times New Roman"/>
          <w:sz w:val="28"/>
          <w:szCs w:val="28"/>
        </w:rPr>
        <w:t> </w:t>
      </w:r>
    </w:p>
    <w:p w14:paraId="3CF15602" w14:textId="77777777" w:rsidR="00085977" w:rsidRPr="006A48B4" w:rsidRDefault="00085977" w:rsidP="00085977">
      <w:pPr>
        <w:pStyle w:val="NoSpacing"/>
        <w:rPr>
          <w:rFonts w:ascii="Times New Roman" w:hAnsi="Times New Roman" w:cs="Times New Roman"/>
          <w:color w:val="4D4D4D"/>
          <w:sz w:val="28"/>
          <w:szCs w:val="28"/>
        </w:rPr>
      </w:pPr>
      <w:r w:rsidRPr="006A48B4">
        <w:rPr>
          <w:rFonts w:ascii="Times New Roman" w:hAnsi="Times New Roman" w:cs="Times New Roman"/>
          <w:sz w:val="28"/>
          <w:szCs w:val="28"/>
        </w:rPr>
        <w:t xml:space="preserve">​a) Rounded to six decimal​ places, </w:t>
      </w:r>
      <w:r w:rsidRPr="006A48B4">
        <w:rPr>
          <w:rFonts w:ascii="Times New Roman" w:hAnsi="Times New Roman" w:cs="Times New Roman"/>
          <w:sz w:val="28"/>
          <w:szCs w:val="28"/>
          <w:shd w:val="clear" w:color="auto" w:fill="FFFFFF"/>
        </w:rPr>
        <w:t>k</w:t>
      </w:r>
      <w:r w:rsidRPr="006A48B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=</w:t>
      </w:r>
      <w:r w:rsidRPr="006A48B4">
        <w:rPr>
          <w:rFonts w:ascii="Times New Roman" w:hAnsi="Times New Roman" w:cs="Times New Roman"/>
          <w:sz w:val="28"/>
          <w:szCs w:val="28"/>
          <w:bdr w:val="single" w:sz="6" w:space="1" w:color="047A9C" w:frame="1"/>
          <w:shd w:val="clear" w:color="auto" w:fill="FFFFFF"/>
        </w:rPr>
        <w:br/>
      </w:r>
    </w:p>
    <w:p w14:paraId="766E8A40" w14:textId="77777777" w:rsidR="00085977" w:rsidRDefault="00085977"/>
    <w:sectPr w:rsidR="00085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77"/>
    <w:rsid w:val="0008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59055"/>
  <w15:chartTrackingRefBased/>
  <w15:docId w15:val="{6425016F-A700-484A-8DFD-B6DF9A06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5977"/>
    <w:pPr>
      <w:spacing w:after="0" w:line="240" w:lineRule="auto"/>
    </w:pPr>
  </w:style>
  <w:style w:type="character" w:customStyle="1" w:styleId="wbr">
    <w:name w:val="wbr"/>
    <w:basedOn w:val="DefaultParagraphFont"/>
    <w:rsid w:val="00085977"/>
  </w:style>
  <w:style w:type="character" w:customStyle="1" w:styleId="nowrap">
    <w:name w:val="nowrap"/>
    <w:basedOn w:val="DefaultParagraphFont"/>
    <w:rsid w:val="00085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1356</Characters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2020-11-14T03:09:00Z</dcterms:created>
  <dcterms:modified xsi:type="dcterms:W3CDTF">2020-11-14T03:18:00Z</dcterms:modified>
</cp:coreProperties>
</file>