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25" w:rsidRDefault="00557925" w:rsidP="001F6FB6">
      <w:pPr>
        <w:shd w:val="clear" w:color="auto" w:fill="FFFFFF"/>
        <w:spacing w:after="0" w:line="240" w:lineRule="auto"/>
        <w:jc w:val="both"/>
        <w:rPr>
          <w:rFonts w:ascii="Times New Roman" w:eastAsia="Times New Roman" w:hAnsi="Times New Roman" w:cs="Times New Roman"/>
          <w:color w:val="222222"/>
          <w:sz w:val="28"/>
          <w:szCs w:val="28"/>
        </w:rPr>
      </w:pPr>
      <w:r w:rsidRPr="00557925">
        <w:rPr>
          <w:rFonts w:ascii="Times New Roman" w:eastAsia="Times New Roman" w:hAnsi="Times New Roman" w:cs="Times New Roman"/>
          <w:color w:val="222222"/>
          <w:sz w:val="28"/>
          <w:szCs w:val="28"/>
        </w:rPr>
        <w:t>Given the aggression scores below for Outcome A of the sleep deprivation experiment, verify that, as suggested earlier, these mean differences shouldn’t be taken seriously by testing the null hypothesis at the .05 level of significance. Use the computation formul</w:t>
      </w:r>
      <w:r w:rsidR="00252FBA">
        <w:rPr>
          <w:rFonts w:ascii="Times New Roman" w:eastAsia="Times New Roman" w:hAnsi="Times New Roman" w:cs="Times New Roman"/>
          <w:color w:val="222222"/>
          <w:sz w:val="28"/>
          <w:szCs w:val="28"/>
        </w:rPr>
        <w:t>2</w:t>
      </w:r>
      <w:r w:rsidRPr="00557925">
        <w:rPr>
          <w:rFonts w:ascii="Times New Roman" w:eastAsia="Times New Roman" w:hAnsi="Times New Roman" w:cs="Times New Roman"/>
          <w:color w:val="222222"/>
          <w:sz w:val="28"/>
          <w:szCs w:val="28"/>
        </w:rPr>
        <w:t>as for the various sums of squares and summarize results with an ANOVA table. </w:t>
      </w:r>
    </w:p>
    <w:p w:rsidR="00130B0D" w:rsidRDefault="00130B0D" w:rsidP="001F6FB6">
      <w:pPr>
        <w:shd w:val="clear" w:color="auto" w:fill="FFFFFF"/>
        <w:spacing w:after="0" w:line="240" w:lineRule="auto"/>
        <w:jc w:val="both"/>
        <w:rPr>
          <w:rFonts w:ascii="Times New Roman" w:eastAsia="Times New Roman" w:hAnsi="Times New Roman" w:cs="Times New Roman"/>
          <w:color w:val="222222"/>
          <w:sz w:val="28"/>
          <w:szCs w:val="28"/>
        </w:rPr>
      </w:pPr>
    </w:p>
    <w:tbl>
      <w:tblPr>
        <w:tblStyle w:val="TableGrid"/>
        <w:tblW w:w="0" w:type="auto"/>
        <w:tblInd w:w="817" w:type="dxa"/>
        <w:tblLook w:val="04A0"/>
      </w:tblPr>
      <w:tblGrid>
        <w:gridCol w:w="2346"/>
        <w:gridCol w:w="1088"/>
        <w:gridCol w:w="1772"/>
        <w:gridCol w:w="1616"/>
      </w:tblGrid>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ZERO</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Twenty-four</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Forty-eight</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Mean</w:t>
            </w: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Group Totals (T)</w:t>
            </w:r>
          </w:p>
        </w:tc>
        <w:tc>
          <w:tcPr>
            <w:tcW w:w="1088"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15</w:t>
            </w:r>
          </w:p>
        </w:tc>
        <w:tc>
          <w:tcPr>
            <w:tcW w:w="1772"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18</w:t>
            </w:r>
          </w:p>
        </w:tc>
        <w:tc>
          <w:tcPr>
            <w:tcW w:w="161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12</w:t>
            </w:r>
          </w:p>
        </w:tc>
      </w:tr>
      <w:tr w:rsidR="00130B0D" w:rsidTr="00C338D9">
        <w:tc>
          <w:tcPr>
            <w:tcW w:w="2346" w:type="dxa"/>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Grand Mean=5</w:t>
            </w:r>
          </w:p>
        </w:tc>
        <w:tc>
          <w:tcPr>
            <w:tcW w:w="2860" w:type="dxa"/>
            <w:gridSpan w:val="2"/>
          </w:tcPr>
          <w:p w:rsidR="00130B0D" w:rsidRDefault="00130B0D" w:rsidP="00C338D9">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Grand Total (G) =45</w:t>
            </w:r>
          </w:p>
        </w:tc>
        <w:tc>
          <w:tcPr>
            <w:tcW w:w="1616" w:type="dxa"/>
          </w:tcPr>
          <w:p w:rsidR="00130B0D" w:rsidRDefault="00130B0D" w:rsidP="00C338D9">
            <w:pPr>
              <w:jc w:val="both"/>
              <w:rPr>
                <w:rFonts w:ascii="Times New Roman" w:eastAsia="Times New Roman" w:hAnsi="Times New Roman" w:cs="Times New Roman"/>
                <w:color w:val="222222"/>
                <w:sz w:val="28"/>
                <w:szCs w:val="28"/>
              </w:rPr>
            </w:pPr>
          </w:p>
        </w:tc>
      </w:tr>
    </w:tbl>
    <w:p w:rsidR="00130B0D" w:rsidRDefault="00130B0D" w:rsidP="001F6FB6">
      <w:pPr>
        <w:shd w:val="clear" w:color="auto" w:fill="FFFFFF"/>
        <w:spacing w:after="0" w:line="240" w:lineRule="auto"/>
        <w:jc w:val="both"/>
        <w:rPr>
          <w:rFonts w:ascii="Times New Roman" w:eastAsia="Times New Roman" w:hAnsi="Times New Roman" w:cs="Times New Roman"/>
          <w:color w:val="222222"/>
          <w:sz w:val="28"/>
          <w:szCs w:val="28"/>
        </w:rPr>
      </w:pPr>
    </w:p>
    <w:p w:rsidR="00130B0D" w:rsidRDefault="00130B0D" w:rsidP="001F6FB6">
      <w:pPr>
        <w:shd w:val="clear" w:color="auto" w:fill="FFFFFF"/>
        <w:spacing w:after="0" w:line="240" w:lineRule="auto"/>
        <w:jc w:val="both"/>
        <w:rPr>
          <w:rFonts w:ascii="Times New Roman" w:eastAsia="Times New Roman" w:hAnsi="Times New Roman" w:cs="Times New Roman"/>
          <w:color w:val="222222"/>
          <w:sz w:val="28"/>
          <w:szCs w:val="28"/>
        </w:rPr>
      </w:pPr>
    </w:p>
    <w:p w:rsidR="00130B0D" w:rsidRPr="00557925" w:rsidRDefault="00130B0D" w:rsidP="001F6FB6">
      <w:pPr>
        <w:shd w:val="clear" w:color="auto" w:fill="FFFFFF"/>
        <w:spacing w:after="0" w:line="240" w:lineRule="auto"/>
        <w:jc w:val="both"/>
        <w:rPr>
          <w:rFonts w:ascii="Times New Roman" w:eastAsia="Times New Roman" w:hAnsi="Times New Roman" w:cs="Times New Roman"/>
          <w:color w:val="222222"/>
          <w:sz w:val="28"/>
          <w:szCs w:val="28"/>
        </w:rPr>
      </w:pPr>
    </w:p>
    <w:sectPr w:rsidR="00130B0D" w:rsidRPr="00557925" w:rsidSect="0045312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C2" w:rsidRDefault="00E62EC2" w:rsidP="00321988">
      <w:pPr>
        <w:spacing w:after="0" w:line="240" w:lineRule="auto"/>
      </w:pPr>
      <w:r>
        <w:separator/>
      </w:r>
    </w:p>
  </w:endnote>
  <w:endnote w:type="continuationSeparator" w:id="1">
    <w:p w:rsidR="00E62EC2" w:rsidRDefault="00E62EC2" w:rsidP="00321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C2" w:rsidRDefault="00E62EC2" w:rsidP="00321988">
      <w:pPr>
        <w:spacing w:after="0" w:line="240" w:lineRule="auto"/>
      </w:pPr>
      <w:r>
        <w:separator/>
      </w:r>
    </w:p>
  </w:footnote>
  <w:footnote w:type="continuationSeparator" w:id="1">
    <w:p w:rsidR="00E62EC2" w:rsidRDefault="00E62EC2" w:rsidP="003219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7925"/>
    <w:rsid w:val="0000631E"/>
    <w:rsid w:val="0001375E"/>
    <w:rsid w:val="000157B3"/>
    <w:rsid w:val="000261FC"/>
    <w:rsid w:val="00032959"/>
    <w:rsid w:val="00036261"/>
    <w:rsid w:val="0004004D"/>
    <w:rsid w:val="00040CA1"/>
    <w:rsid w:val="00042069"/>
    <w:rsid w:val="00060771"/>
    <w:rsid w:val="00065995"/>
    <w:rsid w:val="0009215F"/>
    <w:rsid w:val="000A1F4D"/>
    <w:rsid w:val="000A3821"/>
    <w:rsid w:val="000B35C1"/>
    <w:rsid w:val="000B553C"/>
    <w:rsid w:val="000E7E91"/>
    <w:rsid w:val="000F6019"/>
    <w:rsid w:val="00104C29"/>
    <w:rsid w:val="00112033"/>
    <w:rsid w:val="00121B34"/>
    <w:rsid w:val="00130B0D"/>
    <w:rsid w:val="0013661E"/>
    <w:rsid w:val="00157E89"/>
    <w:rsid w:val="001672DD"/>
    <w:rsid w:val="00182F4E"/>
    <w:rsid w:val="00191FA0"/>
    <w:rsid w:val="001A1A6A"/>
    <w:rsid w:val="001A674A"/>
    <w:rsid w:val="001B025E"/>
    <w:rsid w:val="001B63E3"/>
    <w:rsid w:val="001C5758"/>
    <w:rsid w:val="001C7CE8"/>
    <w:rsid w:val="001F6AD3"/>
    <w:rsid w:val="001F6FB6"/>
    <w:rsid w:val="00206711"/>
    <w:rsid w:val="00217785"/>
    <w:rsid w:val="00217F81"/>
    <w:rsid w:val="002260AF"/>
    <w:rsid w:val="00233759"/>
    <w:rsid w:val="00250C80"/>
    <w:rsid w:val="00252FBA"/>
    <w:rsid w:val="00254BF9"/>
    <w:rsid w:val="00260EE7"/>
    <w:rsid w:val="0026528B"/>
    <w:rsid w:val="002822B7"/>
    <w:rsid w:val="00293B63"/>
    <w:rsid w:val="002A241B"/>
    <w:rsid w:val="002A45A1"/>
    <w:rsid w:val="002B0ACA"/>
    <w:rsid w:val="002C3C92"/>
    <w:rsid w:val="002C718F"/>
    <w:rsid w:val="002D3279"/>
    <w:rsid w:val="002E130E"/>
    <w:rsid w:val="002E6FF3"/>
    <w:rsid w:val="002F6D5C"/>
    <w:rsid w:val="00314968"/>
    <w:rsid w:val="00314F67"/>
    <w:rsid w:val="00321988"/>
    <w:rsid w:val="00330F29"/>
    <w:rsid w:val="003322C1"/>
    <w:rsid w:val="0033488C"/>
    <w:rsid w:val="00336BA2"/>
    <w:rsid w:val="00337134"/>
    <w:rsid w:val="00347B69"/>
    <w:rsid w:val="00356DDB"/>
    <w:rsid w:val="00383D71"/>
    <w:rsid w:val="00395B6C"/>
    <w:rsid w:val="003C3891"/>
    <w:rsid w:val="003D2D95"/>
    <w:rsid w:val="003E230F"/>
    <w:rsid w:val="003F54D1"/>
    <w:rsid w:val="00414B35"/>
    <w:rsid w:val="00416746"/>
    <w:rsid w:val="00427274"/>
    <w:rsid w:val="00430A6E"/>
    <w:rsid w:val="00431C37"/>
    <w:rsid w:val="004425F5"/>
    <w:rsid w:val="00443ADA"/>
    <w:rsid w:val="00444542"/>
    <w:rsid w:val="0045312A"/>
    <w:rsid w:val="00465CB3"/>
    <w:rsid w:val="00476385"/>
    <w:rsid w:val="004768D5"/>
    <w:rsid w:val="004A7E7E"/>
    <w:rsid w:val="004C7E0A"/>
    <w:rsid w:val="004D13ED"/>
    <w:rsid w:val="004E104C"/>
    <w:rsid w:val="00504E3F"/>
    <w:rsid w:val="00514948"/>
    <w:rsid w:val="00516208"/>
    <w:rsid w:val="0052567F"/>
    <w:rsid w:val="00544845"/>
    <w:rsid w:val="00547F83"/>
    <w:rsid w:val="005560F4"/>
    <w:rsid w:val="00557925"/>
    <w:rsid w:val="0056198A"/>
    <w:rsid w:val="00561E16"/>
    <w:rsid w:val="00574493"/>
    <w:rsid w:val="00577C4D"/>
    <w:rsid w:val="005A00E7"/>
    <w:rsid w:val="005B1696"/>
    <w:rsid w:val="005B5628"/>
    <w:rsid w:val="005C22BA"/>
    <w:rsid w:val="005D039F"/>
    <w:rsid w:val="005D51D8"/>
    <w:rsid w:val="005D580A"/>
    <w:rsid w:val="005D7E1A"/>
    <w:rsid w:val="005E6F46"/>
    <w:rsid w:val="005F0D7D"/>
    <w:rsid w:val="005F6853"/>
    <w:rsid w:val="0060250A"/>
    <w:rsid w:val="00633466"/>
    <w:rsid w:val="0063384F"/>
    <w:rsid w:val="0064799F"/>
    <w:rsid w:val="006545AE"/>
    <w:rsid w:val="00657D97"/>
    <w:rsid w:val="00680304"/>
    <w:rsid w:val="006C151D"/>
    <w:rsid w:val="006D52D3"/>
    <w:rsid w:val="006D5D87"/>
    <w:rsid w:val="006E4B0A"/>
    <w:rsid w:val="006F2899"/>
    <w:rsid w:val="006F2ED8"/>
    <w:rsid w:val="006F7070"/>
    <w:rsid w:val="007000C6"/>
    <w:rsid w:val="007014D2"/>
    <w:rsid w:val="00710AAA"/>
    <w:rsid w:val="00711440"/>
    <w:rsid w:val="0071422D"/>
    <w:rsid w:val="00720D57"/>
    <w:rsid w:val="00740EBF"/>
    <w:rsid w:val="00750431"/>
    <w:rsid w:val="007525C4"/>
    <w:rsid w:val="00755744"/>
    <w:rsid w:val="00761438"/>
    <w:rsid w:val="00775DDE"/>
    <w:rsid w:val="007A0ECD"/>
    <w:rsid w:val="007B2901"/>
    <w:rsid w:val="007C1C00"/>
    <w:rsid w:val="007C7387"/>
    <w:rsid w:val="007D40EB"/>
    <w:rsid w:val="007D653A"/>
    <w:rsid w:val="007D704C"/>
    <w:rsid w:val="007E37C9"/>
    <w:rsid w:val="007E7AB6"/>
    <w:rsid w:val="007F167F"/>
    <w:rsid w:val="007F55DE"/>
    <w:rsid w:val="0080794E"/>
    <w:rsid w:val="008114CF"/>
    <w:rsid w:val="0083660E"/>
    <w:rsid w:val="008841A4"/>
    <w:rsid w:val="008A3E4B"/>
    <w:rsid w:val="008A41B4"/>
    <w:rsid w:val="008A6DFC"/>
    <w:rsid w:val="008B169B"/>
    <w:rsid w:val="008F0207"/>
    <w:rsid w:val="00907401"/>
    <w:rsid w:val="00920538"/>
    <w:rsid w:val="00922439"/>
    <w:rsid w:val="00933233"/>
    <w:rsid w:val="0094418F"/>
    <w:rsid w:val="00945893"/>
    <w:rsid w:val="00947304"/>
    <w:rsid w:val="00956DBC"/>
    <w:rsid w:val="00962B33"/>
    <w:rsid w:val="009751CA"/>
    <w:rsid w:val="009778BF"/>
    <w:rsid w:val="0098115B"/>
    <w:rsid w:val="0098224E"/>
    <w:rsid w:val="00991EE8"/>
    <w:rsid w:val="009A3A0F"/>
    <w:rsid w:val="009A4752"/>
    <w:rsid w:val="009A5249"/>
    <w:rsid w:val="009B3A31"/>
    <w:rsid w:val="009C1BFC"/>
    <w:rsid w:val="009C3320"/>
    <w:rsid w:val="009C5E83"/>
    <w:rsid w:val="009E3377"/>
    <w:rsid w:val="009E4DA8"/>
    <w:rsid w:val="009F5720"/>
    <w:rsid w:val="009F6842"/>
    <w:rsid w:val="009F7B8E"/>
    <w:rsid w:val="00A2035A"/>
    <w:rsid w:val="00A20528"/>
    <w:rsid w:val="00A216F0"/>
    <w:rsid w:val="00A41200"/>
    <w:rsid w:val="00A42C49"/>
    <w:rsid w:val="00A43069"/>
    <w:rsid w:val="00A45BCB"/>
    <w:rsid w:val="00A45CCA"/>
    <w:rsid w:val="00A55531"/>
    <w:rsid w:val="00A57D6C"/>
    <w:rsid w:val="00A64278"/>
    <w:rsid w:val="00A718C1"/>
    <w:rsid w:val="00A9318C"/>
    <w:rsid w:val="00A96E95"/>
    <w:rsid w:val="00A97D42"/>
    <w:rsid w:val="00AA78E6"/>
    <w:rsid w:val="00AC6588"/>
    <w:rsid w:val="00AD1C06"/>
    <w:rsid w:val="00AD5F9E"/>
    <w:rsid w:val="00AE4E75"/>
    <w:rsid w:val="00AE576F"/>
    <w:rsid w:val="00AF72FD"/>
    <w:rsid w:val="00B12FEA"/>
    <w:rsid w:val="00B130DF"/>
    <w:rsid w:val="00B15D23"/>
    <w:rsid w:val="00B16EC2"/>
    <w:rsid w:val="00B2387A"/>
    <w:rsid w:val="00B2589C"/>
    <w:rsid w:val="00B272B5"/>
    <w:rsid w:val="00B337CD"/>
    <w:rsid w:val="00B340A4"/>
    <w:rsid w:val="00B40E37"/>
    <w:rsid w:val="00B550ED"/>
    <w:rsid w:val="00B612CA"/>
    <w:rsid w:val="00BA3664"/>
    <w:rsid w:val="00BA5BCD"/>
    <w:rsid w:val="00BB06EF"/>
    <w:rsid w:val="00BB0D51"/>
    <w:rsid w:val="00BB7796"/>
    <w:rsid w:val="00BC3FFA"/>
    <w:rsid w:val="00BC5311"/>
    <w:rsid w:val="00BD23F8"/>
    <w:rsid w:val="00BD25B4"/>
    <w:rsid w:val="00BD6CAF"/>
    <w:rsid w:val="00BF1461"/>
    <w:rsid w:val="00BF6C3A"/>
    <w:rsid w:val="00C12896"/>
    <w:rsid w:val="00C15A6F"/>
    <w:rsid w:val="00C32C8D"/>
    <w:rsid w:val="00C7768C"/>
    <w:rsid w:val="00C85266"/>
    <w:rsid w:val="00C87EA4"/>
    <w:rsid w:val="00C91ED1"/>
    <w:rsid w:val="00C95EB7"/>
    <w:rsid w:val="00C96183"/>
    <w:rsid w:val="00CA4643"/>
    <w:rsid w:val="00CC09B6"/>
    <w:rsid w:val="00CC7992"/>
    <w:rsid w:val="00CD0686"/>
    <w:rsid w:val="00CE676F"/>
    <w:rsid w:val="00D02DD8"/>
    <w:rsid w:val="00D0469B"/>
    <w:rsid w:val="00D06B3D"/>
    <w:rsid w:val="00D077FB"/>
    <w:rsid w:val="00D10A35"/>
    <w:rsid w:val="00D2273B"/>
    <w:rsid w:val="00D26A47"/>
    <w:rsid w:val="00D34DB9"/>
    <w:rsid w:val="00D40373"/>
    <w:rsid w:val="00D46D64"/>
    <w:rsid w:val="00D47997"/>
    <w:rsid w:val="00D62DE2"/>
    <w:rsid w:val="00D65596"/>
    <w:rsid w:val="00D80A8B"/>
    <w:rsid w:val="00D93DF0"/>
    <w:rsid w:val="00DC3FA7"/>
    <w:rsid w:val="00DC7841"/>
    <w:rsid w:val="00DF1EED"/>
    <w:rsid w:val="00DF2079"/>
    <w:rsid w:val="00E04D7F"/>
    <w:rsid w:val="00E063BD"/>
    <w:rsid w:val="00E12A6F"/>
    <w:rsid w:val="00E360AF"/>
    <w:rsid w:val="00E475A3"/>
    <w:rsid w:val="00E50D3A"/>
    <w:rsid w:val="00E52316"/>
    <w:rsid w:val="00E6278A"/>
    <w:rsid w:val="00E62EC2"/>
    <w:rsid w:val="00E64DC4"/>
    <w:rsid w:val="00E713EC"/>
    <w:rsid w:val="00E72885"/>
    <w:rsid w:val="00E80713"/>
    <w:rsid w:val="00E8159D"/>
    <w:rsid w:val="00E81938"/>
    <w:rsid w:val="00E81C80"/>
    <w:rsid w:val="00E8550A"/>
    <w:rsid w:val="00E90870"/>
    <w:rsid w:val="00E9709B"/>
    <w:rsid w:val="00EA0753"/>
    <w:rsid w:val="00EA717E"/>
    <w:rsid w:val="00EA741C"/>
    <w:rsid w:val="00EC2C81"/>
    <w:rsid w:val="00EE5F35"/>
    <w:rsid w:val="00EF76F3"/>
    <w:rsid w:val="00F05E8F"/>
    <w:rsid w:val="00F216B0"/>
    <w:rsid w:val="00F2448A"/>
    <w:rsid w:val="00F55089"/>
    <w:rsid w:val="00F57608"/>
    <w:rsid w:val="00F62CA4"/>
    <w:rsid w:val="00F672B1"/>
    <w:rsid w:val="00F67D21"/>
    <w:rsid w:val="00F873E8"/>
    <w:rsid w:val="00F92CC3"/>
    <w:rsid w:val="00FA5437"/>
    <w:rsid w:val="00FC0FA1"/>
    <w:rsid w:val="00FC323B"/>
    <w:rsid w:val="00FC4DB2"/>
    <w:rsid w:val="00FC6065"/>
    <w:rsid w:val="00FC7768"/>
    <w:rsid w:val="00FC7B9C"/>
    <w:rsid w:val="00FD4B94"/>
    <w:rsid w:val="00FE0107"/>
    <w:rsid w:val="00FE59F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1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988"/>
  </w:style>
  <w:style w:type="paragraph" w:styleId="Footer">
    <w:name w:val="footer"/>
    <w:basedOn w:val="Normal"/>
    <w:link w:val="FooterChar"/>
    <w:uiPriority w:val="99"/>
    <w:semiHidden/>
    <w:unhideWhenUsed/>
    <w:rsid w:val="00321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988"/>
  </w:style>
</w:styles>
</file>

<file path=word/webSettings.xml><?xml version="1.0" encoding="utf-8"?>
<w:webSettings xmlns:r="http://schemas.openxmlformats.org/officeDocument/2006/relationships" xmlns:w="http://schemas.openxmlformats.org/wordprocessingml/2006/main">
  <w:divs>
    <w:div w:id="596987186">
      <w:bodyDiv w:val="1"/>
      <w:marLeft w:val="0"/>
      <w:marRight w:val="0"/>
      <w:marTop w:val="0"/>
      <w:marBottom w:val="0"/>
      <w:divBdr>
        <w:top w:val="none" w:sz="0" w:space="0" w:color="auto"/>
        <w:left w:val="none" w:sz="0" w:space="0" w:color="auto"/>
        <w:bottom w:val="none" w:sz="0" w:space="0" w:color="auto"/>
        <w:right w:val="none" w:sz="0" w:space="0" w:color="auto"/>
      </w:divBdr>
    </w:div>
    <w:div w:id="789401971">
      <w:bodyDiv w:val="1"/>
      <w:marLeft w:val="0"/>
      <w:marRight w:val="0"/>
      <w:marTop w:val="0"/>
      <w:marBottom w:val="0"/>
      <w:divBdr>
        <w:top w:val="none" w:sz="0" w:space="0" w:color="auto"/>
        <w:left w:val="none" w:sz="0" w:space="0" w:color="auto"/>
        <w:bottom w:val="none" w:sz="0" w:space="0" w:color="auto"/>
        <w:right w:val="none" w:sz="0" w:space="0" w:color="auto"/>
      </w:divBdr>
    </w:div>
    <w:div w:id="928777350">
      <w:bodyDiv w:val="1"/>
      <w:marLeft w:val="0"/>
      <w:marRight w:val="0"/>
      <w:marTop w:val="0"/>
      <w:marBottom w:val="0"/>
      <w:divBdr>
        <w:top w:val="none" w:sz="0" w:space="0" w:color="auto"/>
        <w:left w:val="none" w:sz="0" w:space="0" w:color="auto"/>
        <w:bottom w:val="none" w:sz="0" w:space="0" w:color="auto"/>
        <w:right w:val="none" w:sz="0" w:space="0" w:color="auto"/>
      </w:divBdr>
    </w:div>
    <w:div w:id="1085609929">
      <w:bodyDiv w:val="1"/>
      <w:marLeft w:val="0"/>
      <w:marRight w:val="0"/>
      <w:marTop w:val="0"/>
      <w:marBottom w:val="0"/>
      <w:divBdr>
        <w:top w:val="none" w:sz="0" w:space="0" w:color="auto"/>
        <w:left w:val="none" w:sz="0" w:space="0" w:color="auto"/>
        <w:bottom w:val="none" w:sz="0" w:space="0" w:color="auto"/>
        <w:right w:val="none" w:sz="0" w:space="0" w:color="auto"/>
      </w:divBdr>
      <w:divsChild>
        <w:div w:id="1539125775">
          <w:marLeft w:val="0"/>
          <w:marRight w:val="0"/>
          <w:marTop w:val="0"/>
          <w:marBottom w:val="0"/>
          <w:divBdr>
            <w:top w:val="none" w:sz="0" w:space="0" w:color="auto"/>
            <w:left w:val="none" w:sz="0" w:space="0" w:color="auto"/>
            <w:bottom w:val="none" w:sz="0" w:space="0" w:color="auto"/>
            <w:right w:val="none" w:sz="0" w:space="0" w:color="auto"/>
          </w:divBdr>
        </w:div>
        <w:div w:id="54672490">
          <w:marLeft w:val="0"/>
          <w:marRight w:val="0"/>
          <w:marTop w:val="0"/>
          <w:marBottom w:val="0"/>
          <w:divBdr>
            <w:top w:val="none" w:sz="0" w:space="0" w:color="auto"/>
            <w:left w:val="none" w:sz="0" w:space="0" w:color="auto"/>
            <w:bottom w:val="none" w:sz="0" w:space="0" w:color="auto"/>
            <w:right w:val="none" w:sz="0" w:space="0" w:color="auto"/>
          </w:divBdr>
        </w:div>
        <w:div w:id="994260715">
          <w:marLeft w:val="0"/>
          <w:marRight w:val="0"/>
          <w:marTop w:val="0"/>
          <w:marBottom w:val="0"/>
          <w:divBdr>
            <w:top w:val="none" w:sz="0" w:space="0" w:color="auto"/>
            <w:left w:val="none" w:sz="0" w:space="0" w:color="auto"/>
            <w:bottom w:val="none" w:sz="0" w:space="0" w:color="auto"/>
            <w:right w:val="none" w:sz="0" w:space="0" w:color="auto"/>
          </w:divBdr>
        </w:div>
        <w:div w:id="1832789803">
          <w:marLeft w:val="0"/>
          <w:marRight w:val="0"/>
          <w:marTop w:val="0"/>
          <w:marBottom w:val="0"/>
          <w:divBdr>
            <w:top w:val="none" w:sz="0" w:space="0" w:color="auto"/>
            <w:left w:val="none" w:sz="0" w:space="0" w:color="auto"/>
            <w:bottom w:val="none" w:sz="0" w:space="0" w:color="auto"/>
            <w:right w:val="none" w:sz="0" w:space="0" w:color="auto"/>
          </w:divBdr>
        </w:div>
        <w:div w:id="1092775403">
          <w:marLeft w:val="0"/>
          <w:marRight w:val="0"/>
          <w:marTop w:val="0"/>
          <w:marBottom w:val="0"/>
          <w:divBdr>
            <w:top w:val="none" w:sz="0" w:space="0" w:color="auto"/>
            <w:left w:val="none" w:sz="0" w:space="0" w:color="auto"/>
            <w:bottom w:val="none" w:sz="0" w:space="0" w:color="auto"/>
            <w:right w:val="none" w:sz="0" w:space="0" w:color="auto"/>
          </w:divBdr>
        </w:div>
        <w:div w:id="1753434034">
          <w:marLeft w:val="0"/>
          <w:marRight w:val="0"/>
          <w:marTop w:val="0"/>
          <w:marBottom w:val="0"/>
          <w:divBdr>
            <w:top w:val="none" w:sz="0" w:space="0" w:color="auto"/>
            <w:left w:val="none" w:sz="0" w:space="0" w:color="auto"/>
            <w:bottom w:val="none" w:sz="0" w:space="0" w:color="auto"/>
            <w:right w:val="none" w:sz="0" w:space="0" w:color="auto"/>
          </w:divBdr>
        </w:div>
        <w:div w:id="450905879">
          <w:marLeft w:val="0"/>
          <w:marRight w:val="0"/>
          <w:marTop w:val="0"/>
          <w:marBottom w:val="0"/>
          <w:divBdr>
            <w:top w:val="none" w:sz="0" w:space="0" w:color="auto"/>
            <w:left w:val="none" w:sz="0" w:space="0" w:color="auto"/>
            <w:bottom w:val="none" w:sz="0" w:space="0" w:color="auto"/>
            <w:right w:val="none" w:sz="0" w:space="0" w:color="auto"/>
          </w:divBdr>
        </w:div>
        <w:div w:id="1518034579">
          <w:marLeft w:val="0"/>
          <w:marRight w:val="0"/>
          <w:marTop w:val="0"/>
          <w:marBottom w:val="0"/>
          <w:divBdr>
            <w:top w:val="none" w:sz="0" w:space="0" w:color="auto"/>
            <w:left w:val="none" w:sz="0" w:space="0" w:color="auto"/>
            <w:bottom w:val="none" w:sz="0" w:space="0" w:color="auto"/>
            <w:right w:val="none" w:sz="0" w:space="0" w:color="auto"/>
          </w:divBdr>
        </w:div>
        <w:div w:id="1322925988">
          <w:marLeft w:val="0"/>
          <w:marRight w:val="0"/>
          <w:marTop w:val="0"/>
          <w:marBottom w:val="0"/>
          <w:divBdr>
            <w:top w:val="none" w:sz="0" w:space="0" w:color="auto"/>
            <w:left w:val="none" w:sz="0" w:space="0" w:color="auto"/>
            <w:bottom w:val="none" w:sz="0" w:space="0" w:color="auto"/>
            <w:right w:val="none" w:sz="0" w:space="0" w:color="auto"/>
          </w:divBdr>
        </w:div>
        <w:div w:id="434207461">
          <w:marLeft w:val="0"/>
          <w:marRight w:val="0"/>
          <w:marTop w:val="0"/>
          <w:marBottom w:val="0"/>
          <w:divBdr>
            <w:top w:val="none" w:sz="0" w:space="0" w:color="auto"/>
            <w:left w:val="none" w:sz="0" w:space="0" w:color="auto"/>
            <w:bottom w:val="none" w:sz="0" w:space="0" w:color="auto"/>
            <w:right w:val="none" w:sz="0" w:space="0" w:color="auto"/>
          </w:divBdr>
        </w:div>
        <w:div w:id="1415008255">
          <w:marLeft w:val="0"/>
          <w:marRight w:val="0"/>
          <w:marTop w:val="0"/>
          <w:marBottom w:val="0"/>
          <w:divBdr>
            <w:top w:val="none" w:sz="0" w:space="0" w:color="auto"/>
            <w:left w:val="none" w:sz="0" w:space="0" w:color="auto"/>
            <w:bottom w:val="none" w:sz="0" w:space="0" w:color="auto"/>
            <w:right w:val="none" w:sz="0" w:space="0" w:color="auto"/>
          </w:divBdr>
        </w:div>
        <w:div w:id="2073191822">
          <w:marLeft w:val="0"/>
          <w:marRight w:val="0"/>
          <w:marTop w:val="0"/>
          <w:marBottom w:val="0"/>
          <w:divBdr>
            <w:top w:val="none" w:sz="0" w:space="0" w:color="auto"/>
            <w:left w:val="none" w:sz="0" w:space="0" w:color="auto"/>
            <w:bottom w:val="none" w:sz="0" w:space="0" w:color="auto"/>
            <w:right w:val="none" w:sz="0" w:space="0" w:color="auto"/>
          </w:divBdr>
        </w:div>
        <w:div w:id="381289037">
          <w:marLeft w:val="0"/>
          <w:marRight w:val="0"/>
          <w:marTop w:val="0"/>
          <w:marBottom w:val="0"/>
          <w:divBdr>
            <w:top w:val="none" w:sz="0" w:space="0" w:color="auto"/>
            <w:left w:val="none" w:sz="0" w:space="0" w:color="auto"/>
            <w:bottom w:val="none" w:sz="0" w:space="0" w:color="auto"/>
            <w:right w:val="none" w:sz="0" w:space="0" w:color="auto"/>
          </w:divBdr>
        </w:div>
        <w:div w:id="1056930479">
          <w:marLeft w:val="0"/>
          <w:marRight w:val="0"/>
          <w:marTop w:val="0"/>
          <w:marBottom w:val="0"/>
          <w:divBdr>
            <w:top w:val="none" w:sz="0" w:space="0" w:color="auto"/>
            <w:left w:val="none" w:sz="0" w:space="0" w:color="auto"/>
            <w:bottom w:val="none" w:sz="0" w:space="0" w:color="auto"/>
            <w:right w:val="none" w:sz="0" w:space="0" w:color="auto"/>
          </w:divBdr>
        </w:div>
        <w:div w:id="952983059">
          <w:marLeft w:val="0"/>
          <w:marRight w:val="0"/>
          <w:marTop w:val="0"/>
          <w:marBottom w:val="0"/>
          <w:divBdr>
            <w:top w:val="none" w:sz="0" w:space="0" w:color="auto"/>
            <w:left w:val="none" w:sz="0" w:space="0" w:color="auto"/>
            <w:bottom w:val="none" w:sz="0" w:space="0" w:color="auto"/>
            <w:right w:val="none" w:sz="0" w:space="0" w:color="auto"/>
          </w:divBdr>
        </w:div>
        <w:div w:id="858394318">
          <w:marLeft w:val="0"/>
          <w:marRight w:val="0"/>
          <w:marTop w:val="0"/>
          <w:marBottom w:val="0"/>
          <w:divBdr>
            <w:top w:val="none" w:sz="0" w:space="0" w:color="auto"/>
            <w:left w:val="none" w:sz="0" w:space="0" w:color="auto"/>
            <w:bottom w:val="none" w:sz="0" w:space="0" w:color="auto"/>
            <w:right w:val="none" w:sz="0" w:space="0" w:color="auto"/>
          </w:divBdr>
        </w:div>
        <w:div w:id="45875985">
          <w:marLeft w:val="0"/>
          <w:marRight w:val="0"/>
          <w:marTop w:val="0"/>
          <w:marBottom w:val="0"/>
          <w:divBdr>
            <w:top w:val="none" w:sz="0" w:space="0" w:color="auto"/>
            <w:left w:val="none" w:sz="0" w:space="0" w:color="auto"/>
            <w:bottom w:val="none" w:sz="0" w:space="0" w:color="auto"/>
            <w:right w:val="none" w:sz="0" w:space="0" w:color="auto"/>
          </w:divBdr>
        </w:div>
        <w:div w:id="938945356">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671105161">
          <w:marLeft w:val="0"/>
          <w:marRight w:val="0"/>
          <w:marTop w:val="0"/>
          <w:marBottom w:val="0"/>
          <w:divBdr>
            <w:top w:val="none" w:sz="0" w:space="0" w:color="auto"/>
            <w:left w:val="none" w:sz="0" w:space="0" w:color="auto"/>
            <w:bottom w:val="none" w:sz="0" w:space="0" w:color="auto"/>
            <w:right w:val="none" w:sz="0" w:space="0" w:color="auto"/>
          </w:divBdr>
        </w:div>
      </w:divsChild>
    </w:div>
    <w:div w:id="13662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BWang</dc:creator>
  <cp:lastModifiedBy>BWang</cp:lastModifiedBy>
  <cp:revision>4</cp:revision>
  <dcterms:created xsi:type="dcterms:W3CDTF">2018-11-23T12:55:00Z</dcterms:created>
  <dcterms:modified xsi:type="dcterms:W3CDTF">2018-11-23T12:56:00Z</dcterms:modified>
</cp:coreProperties>
</file>