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8" w:rsidRDefault="001F21A8">
      <w:r>
        <w:t xml:space="preserve">What is a </w:t>
      </w:r>
      <w:proofErr w:type="gramStart"/>
      <w:r>
        <w:t>Product:</w:t>
      </w:r>
      <w:proofErr w:type="gramEnd"/>
    </w:p>
    <w:p w:rsidR="00B92D71" w:rsidRDefault="001F21A8">
      <w:hyperlink r:id="rId5" w:history="1">
        <w:r w:rsidRPr="004E24B3">
          <w:rPr>
            <w:rStyle w:val="Hyperlink"/>
          </w:rPr>
          <w:t>https://www.youtube.com/watch?v=1XH36bZd3Cc</w:t>
        </w:r>
      </w:hyperlink>
    </w:p>
    <w:p w:rsidR="001F21A8" w:rsidRDefault="001F21A8"/>
    <w:p w:rsidR="001F21A8" w:rsidRDefault="001F21A8">
      <w:r>
        <w:t>Channels:</w:t>
      </w:r>
    </w:p>
    <w:p w:rsidR="001F21A8" w:rsidRDefault="001F21A8">
      <w:hyperlink r:id="rId6" w:history="1">
        <w:r w:rsidRPr="004E24B3">
          <w:rPr>
            <w:rStyle w:val="Hyperlink"/>
          </w:rPr>
          <w:t>https://www.youtube.com/watch?v=ALoo4vrKKU</w:t>
        </w:r>
        <w:r w:rsidRPr="004E24B3">
          <w:rPr>
            <w:rStyle w:val="Hyperlink"/>
          </w:rPr>
          <w:t>w</w:t>
        </w:r>
      </w:hyperlink>
    </w:p>
    <w:p w:rsidR="001F21A8" w:rsidRDefault="001F21A8"/>
    <w:p w:rsidR="001F21A8" w:rsidRDefault="001F21A8">
      <w:r>
        <w:t>Promotion Mix:</w:t>
      </w:r>
      <w:bookmarkStart w:id="0" w:name="_GoBack"/>
      <w:bookmarkEnd w:id="0"/>
    </w:p>
    <w:p w:rsidR="001F21A8" w:rsidRDefault="001F21A8">
      <w:hyperlink r:id="rId7" w:history="1">
        <w:r w:rsidRPr="004E24B3">
          <w:rPr>
            <w:rStyle w:val="Hyperlink"/>
          </w:rPr>
          <w:t>https://www.youtube.com/watch?v=Fg_Xr3ZoKaU</w:t>
        </w:r>
      </w:hyperlink>
    </w:p>
    <w:p w:rsidR="001F21A8" w:rsidRDefault="001F21A8"/>
    <w:p w:rsidR="001F21A8" w:rsidRDefault="001F21A8"/>
    <w:p w:rsidR="001F21A8" w:rsidRDefault="001F21A8"/>
    <w:sectPr w:rsidR="001F21A8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A8"/>
    <w:rsid w:val="001F21A8"/>
    <w:rsid w:val="00B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8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1XH36bZd3Cc" TargetMode="External"/><Relationship Id="rId6" Type="http://schemas.openxmlformats.org/officeDocument/2006/relationships/hyperlink" Target="https://www.youtube.com/watch?v=ALoo4vrKKUw" TargetMode="External"/><Relationship Id="rId7" Type="http://schemas.openxmlformats.org/officeDocument/2006/relationships/hyperlink" Target="https://www.youtube.com/watch?v=Fg_Xr3ZoK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2015-11-26T18:28:00Z</dcterms:created>
  <dcterms:modified xsi:type="dcterms:W3CDTF">2015-11-26T18:37:00Z</dcterms:modified>
</cp:coreProperties>
</file>