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B" w:rsidRDefault="00BA68EB"/>
    <w:p w:rsidR="008A30DF" w:rsidRDefault="008A30DF" w:rsidP="008A30DF"/>
    <w:p w:rsidR="008A30DF" w:rsidRDefault="008A30DF" w:rsidP="008A30DF">
      <w:r>
        <w:t>The following are the questions I would like your help with:</w:t>
      </w:r>
    </w:p>
    <w:p w:rsidR="008A30DF" w:rsidRDefault="008A30DF" w:rsidP="008A30DF">
      <w:bookmarkStart w:id="0" w:name="_GoBack"/>
      <w:bookmarkEnd w:id="0"/>
      <w:r>
        <w:t>1)</w:t>
      </w:r>
      <w:r>
        <w:tab/>
        <w:t>Look at each of these individuals/families and describe the impact of dementia systemically</w:t>
      </w:r>
    </w:p>
    <w:p w:rsidR="008A30DF" w:rsidRDefault="008A30DF" w:rsidP="008A30DF">
      <w:r>
        <w:t>2)</w:t>
      </w:r>
      <w:r>
        <w:tab/>
        <w:t>Describe the changes in family structure, patterns, themes, habits, rules, and other systemic concepts</w:t>
      </w:r>
    </w:p>
    <w:p w:rsidR="008A30DF" w:rsidRDefault="008A30DF" w:rsidP="008A30DF">
      <w:r>
        <w:t>3)</w:t>
      </w:r>
      <w:r>
        <w:tab/>
        <w:t>Demonstrate your understanding of the systemic concepts please apply terms and citations from the assigned readings.</w:t>
      </w:r>
    </w:p>
    <w:p w:rsidR="008A30DF" w:rsidRDefault="008A30DF" w:rsidP="008A30DF">
      <w:r>
        <w:t>4)</w:t>
      </w:r>
      <w:r>
        <w:tab/>
        <w:t>Briefly describe one thing you think a systems-informed family therapist might do working with a family impacted by dementia.</w:t>
      </w:r>
    </w:p>
    <w:p w:rsidR="008A30DF" w:rsidRDefault="008A30DF" w:rsidP="008A30DF"/>
    <w:p w:rsidR="008A30DF" w:rsidRDefault="008A30DF" w:rsidP="008A30DF">
      <w:r>
        <w:t xml:space="preserve">Your paper should demonstrate thoughtful consideration of the ideas and concepts that are presented in the video. </w:t>
      </w:r>
    </w:p>
    <w:p w:rsidR="008A30DF" w:rsidRDefault="008A30DF" w:rsidP="008A30DF"/>
    <w:p w:rsidR="008A30DF" w:rsidRDefault="008A30DF"/>
    <w:sectPr w:rsidR="008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DF"/>
    <w:rsid w:val="008A30DF"/>
    <w:rsid w:val="00B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1</cp:revision>
  <dcterms:created xsi:type="dcterms:W3CDTF">2014-05-18T01:59:00Z</dcterms:created>
  <dcterms:modified xsi:type="dcterms:W3CDTF">2014-05-18T02:00:00Z</dcterms:modified>
</cp:coreProperties>
</file>