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2D" w:rsidRPr="000E6B75" w:rsidRDefault="00B21A2D" w:rsidP="00B21A2D">
      <w:pPr>
        <w:pStyle w:val="Quick1"/>
        <w:rPr>
          <w:szCs w:val="24"/>
        </w:rPr>
      </w:pPr>
      <w:r w:rsidRPr="000E6B75">
        <w:rPr>
          <w:szCs w:val="24"/>
        </w:rPr>
        <w:t>Westinghouse and General Electric are competing on the newest version of clothes washer and dryer combinations. Two pricing strategies exist: price high or price low. The profit from each of the four possible combinations of decisions is given in the following payoff matrix:</w:t>
      </w:r>
    </w:p>
    <w:p w:rsidR="00B21A2D" w:rsidRPr="000E6B75" w:rsidRDefault="00B21A2D" w:rsidP="00B21A2D">
      <w:pPr>
        <w:pStyle w:val="Quick1"/>
        <w:rPr>
          <w:szCs w:val="24"/>
        </w:rPr>
      </w:pPr>
    </w:p>
    <w:tbl>
      <w:tblPr>
        <w:tblW w:w="0" w:type="auto"/>
        <w:tblLayout w:type="fixed"/>
        <w:tblCellMar>
          <w:left w:w="101" w:type="dxa"/>
          <w:right w:w="101" w:type="dxa"/>
        </w:tblCellMar>
        <w:tblLook w:val="0000"/>
      </w:tblPr>
      <w:tblGrid>
        <w:gridCol w:w="1260"/>
        <w:gridCol w:w="1001"/>
        <w:gridCol w:w="3510"/>
        <w:gridCol w:w="3330"/>
      </w:tblGrid>
      <w:tr w:rsidR="00B21A2D" w:rsidRPr="000E6B75" w:rsidTr="00BE5C60">
        <w:trPr>
          <w:cantSplit/>
        </w:trPr>
        <w:tc>
          <w:tcPr>
            <w:tcW w:w="1260" w:type="dxa"/>
          </w:tcPr>
          <w:p w:rsidR="00B21A2D" w:rsidRPr="000E6B75" w:rsidRDefault="00B21A2D" w:rsidP="00BE5C60">
            <w:pPr>
              <w:widowControl w:val="0"/>
              <w:spacing w:before="92" w:after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21A2D" w:rsidRPr="000E6B75" w:rsidRDefault="00B21A2D" w:rsidP="00BE5C60">
            <w:pPr>
              <w:widowControl w:val="0"/>
              <w:spacing w:before="92" w:after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B21A2D" w:rsidRPr="000E6B75" w:rsidRDefault="00B21A2D" w:rsidP="00BE5C60">
            <w:pPr>
              <w:pStyle w:val="Heading3"/>
              <w:ind w:firstLine="114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E6B7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          Westinghouse’s price</w:t>
            </w:r>
          </w:p>
        </w:tc>
      </w:tr>
      <w:tr w:rsidR="00B21A2D" w:rsidRPr="000E6B75" w:rsidTr="00BE5C60">
        <w:trPr>
          <w:cantSplit/>
          <w:trHeight w:val="378"/>
        </w:trPr>
        <w:tc>
          <w:tcPr>
            <w:tcW w:w="1260" w:type="dxa"/>
          </w:tcPr>
          <w:p w:rsidR="00B21A2D" w:rsidRPr="000E6B75" w:rsidRDefault="00B21A2D" w:rsidP="00BE5C60">
            <w:pPr>
              <w:widowControl w:val="0"/>
              <w:spacing w:before="92" w:after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21A2D" w:rsidRPr="000E6B75" w:rsidRDefault="00B21A2D" w:rsidP="00BE5C60">
            <w:pPr>
              <w:widowControl w:val="0"/>
              <w:spacing w:before="92" w:after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21A2D" w:rsidRPr="000E6B75" w:rsidRDefault="00B21A2D" w:rsidP="00BE5C60">
            <w:pPr>
              <w:widowControl w:val="0"/>
              <w:spacing w:before="92"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5">
              <w:rPr>
                <w:rFonts w:ascii="Times New Roman" w:hAnsi="Times New Roman" w:cs="Times New Roman"/>
                <w:i/>
                <w:sz w:val="24"/>
                <w:szCs w:val="24"/>
              </w:rPr>
              <w:t>High ($4000)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B21A2D" w:rsidRPr="000E6B75" w:rsidRDefault="00B21A2D" w:rsidP="00BE5C60">
            <w:pPr>
              <w:widowControl w:val="0"/>
              <w:spacing w:before="92"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5">
              <w:rPr>
                <w:rFonts w:ascii="Times New Roman" w:hAnsi="Times New Roman" w:cs="Times New Roman"/>
                <w:i/>
                <w:sz w:val="24"/>
                <w:szCs w:val="24"/>
              </w:rPr>
              <w:t>Low ($2000)</w:t>
            </w:r>
          </w:p>
        </w:tc>
      </w:tr>
      <w:tr w:rsidR="00B21A2D" w:rsidRPr="000E6B75" w:rsidTr="00BE5C60">
        <w:trPr>
          <w:cantSplit/>
          <w:trHeight w:val="1313"/>
        </w:trPr>
        <w:tc>
          <w:tcPr>
            <w:tcW w:w="1260" w:type="dxa"/>
            <w:vMerge w:val="restart"/>
            <w:vAlign w:val="center"/>
          </w:tcPr>
          <w:p w:rsidR="00B21A2D" w:rsidRPr="000E6B75" w:rsidRDefault="00B21A2D" w:rsidP="00BE5C60">
            <w:pPr>
              <w:pStyle w:val="Heading1"/>
              <w:rPr>
                <w:b/>
                <w:sz w:val="24"/>
              </w:rPr>
            </w:pPr>
            <w:r w:rsidRPr="000E6B75">
              <w:rPr>
                <w:b/>
                <w:sz w:val="24"/>
              </w:rPr>
              <w:t>General Electric’s</w:t>
            </w:r>
          </w:p>
          <w:p w:rsidR="00B21A2D" w:rsidRPr="000E6B75" w:rsidRDefault="00B21A2D" w:rsidP="00BE5C60">
            <w:pPr>
              <w:pStyle w:val="Heading1"/>
              <w:rPr>
                <w:sz w:val="24"/>
              </w:rPr>
            </w:pPr>
            <w:proofErr w:type="gramStart"/>
            <w:r w:rsidRPr="000E6B75">
              <w:rPr>
                <w:b/>
                <w:sz w:val="24"/>
              </w:rPr>
              <w:t>price</w:t>
            </w:r>
            <w:proofErr w:type="gramEnd"/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B21A2D" w:rsidRPr="000E6B75" w:rsidRDefault="00B21A2D" w:rsidP="00BE5C60">
            <w:pPr>
              <w:pStyle w:val="Heading2"/>
              <w:jc w:val="both"/>
              <w:rPr>
                <w:b/>
                <w:bCs/>
                <w:iCs/>
                <w:sz w:val="24"/>
              </w:rPr>
            </w:pPr>
            <w:r w:rsidRPr="000E6B75">
              <w:rPr>
                <w:b/>
                <w:bCs/>
                <w:iCs/>
                <w:sz w:val="24"/>
              </w:rPr>
              <w:t>High ($4000)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A2D" w:rsidRPr="000E6B75" w:rsidRDefault="00B21A2D" w:rsidP="00BE5C60">
            <w:pPr>
              <w:widowControl w:val="0"/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margin-left:-1.85pt;margin-top:8.9pt;width:92.15pt;height:19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KWggIAABE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DDgbo6R&#10;Ih1w9MAHj671gGAL6tMbV4HZvQFDP8A+2MZcnbnT9LNDSt+0RG35lbW6bzlhEF8WbiZnV0ccF0A2&#10;/TvNwA/ZeR2BhsZ2oXhQDgTowNPjiZsQCw0us3n6Kp1iROEsL+azaSQvIdXxtrHOv+G6Q2FSYwvc&#10;R3Syv3M+REOqo0lw5rQUbC2kjAu73dxIi/YEdLKOX0zgmZlUwVjpcG1EHHcgSPARzkK4kfdvZZYX&#10;6XVeTtazxXxSrIvppJyni0maldflLC3K4nb9PQSYFVUrGOPqTih+1GBW/B3Hh24Y1RNViPoal9N8&#10;OlL0xyTT+P0uyU54aEkpuhovTkakCsS+VgzSJpUnQo7z5OfwY5WhBsd/rEqUQWB+1IAfNgOgBG1s&#10;NHsEQVgNfAHr8I7ApNX2K0Y99GSN3ZcdsRwj+VaBqMqsKEITx0UxneewsOcnm/MToihA1dhjNE5v&#10;/Nj4O2PFtgVPo4yVvgIhNiJq5Cmqg3yh72IyhzciNPb5Olo9vWSrHwAAAP//AwBQSwMEFAAGAAgA&#10;AAAhAFFwD/bdAAAACAEAAA8AAABkcnMvZG93bnJldi54bWxMj81ug0AMhO+V+g4rV+qlSpb+BChh&#10;idpKrXpNmgcw4AAK60XsJpC3r3Nqj54Zjb/JN7Pt1ZlG3zk28LiMQBFXru64MbD/+VykoHxArrF3&#10;TAYu5GFT3N7kmNVu4i2dd6FRUsI+QwNtCEOmta9asuiXbiAW7+BGi0HOsdH1iJOU214/RVGsLXYs&#10;H1oc6KOl6rg7WQOH7+lh9TqVX2GfbF/id+yS0l2Mub+b39agAs3hLwxXfEGHQphKd+Laq97A4jmR&#10;pOiJLLj6aRSDKg2s4hR0kev/A4pfAAAA//8DAFBLAQItABQABgAIAAAAIQC2gziS/gAAAOEBAAAT&#10;AAAAAAAAAAAAAAAAAAAAAABbQ29udGVudF9UeXBlc10ueG1sUEsBAi0AFAAGAAgAAAAhADj9If/W&#10;AAAAlAEAAAsAAAAAAAAAAAAAAAAALwEAAF9yZWxzLy5yZWxzUEsBAi0AFAAGAAgAAAAhAOVt0paC&#10;AgAAEQUAAA4AAAAAAAAAAAAAAAAALgIAAGRycy9lMm9Eb2MueG1sUEsBAi0AFAAGAAgAAAAhAFFw&#10;D/bdAAAACAEAAA8AAAAAAAAAAAAAAAAA3AQAAGRycy9kb3ducmV2LnhtbFBLBQYAAAAABAAEAPMA&#10;AADmBQAAAAA=&#10;" stroked="f">
                  <v:textbox>
                    <w:txbxContent>
                      <w:p w:rsidR="00B21A2D" w:rsidRPr="00BB352F" w:rsidRDefault="00B21A2D" w:rsidP="00B21A2D">
                        <w:pPr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W: </w:t>
                        </w:r>
                        <w:r w:rsidRPr="00BB352F">
                          <w:rPr>
                            <w:i/>
                          </w:rPr>
                          <w:t>$10,000,000</w:t>
                        </w:r>
                      </w:p>
                    </w:txbxContent>
                  </v:textbox>
                </v:shape>
              </w:pict>
            </w:r>
            <w:r w:rsidRPr="000E6B7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16" o:spid="_x0000_s1027" type="#_x0000_t202" style="position:absolute;margin-left:68.45pt;margin-top:40.4pt;width:92.15pt;height:19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w/hAIAABgFAAAOAAAAZHJzL2Uyb0RvYy54bWysVNmO0zAUfUfiHyy/d7KQLomajmahCGlY&#10;pBk+wI2dxsKxje02GUb8O9d2W8oAEkLkwfFyfe5yzvXycuwF2jNjuZI1zi5SjJhsFOVyW+NPD+vJ&#10;AiPriKREKMlq/Mgsvly9fLEcdMVy1SlBmUEAIm016Bp3zukqSWzTsZ7YC6WZhMNWmZ44WJptQg0Z&#10;AL0XSZ6ms2RQhmqjGmYt7N7GQ7wK+G3LGvehbS1zSNQYYnNhNGHc+DFZLUm1NUR3vDmEQf4hip5w&#10;CU5PULfEEbQz/BeonjdGWdW6i0b1iWpb3rCQA2STpc+yue+IZiEXKI7VpzLZ/wfbvN9/NIhT4G6G&#10;kSQ9cPTARoeu1YhgC+ozaFuB2b0GQzfCPtiGXK2+U81ni6S66Yjcsitj1NAxQiG+zN9Mzq5GHOtB&#10;NsM7RcEP2TkVgMbW9L54UA4E6MDT44kbH0vjXWbz9FU6xaiBs7yYz6aBvIRUx9vaWPeGqR75SY0N&#10;cB/Qyf7OOh8NqY4m3plVgtM1FyIszHZzIwzaE9DJOnwhgWdmQnpjqfy1iBh3IEjw4c98uIH3pzLL&#10;i/Q6Lyfr2WI+KdbFdFLO08UkzcrrcpYWZXG7/uYDzIqq45QyecclO2owK/6O40M3RPUEFaKhxuU0&#10;n0aK/phkGr7fJdlzBy0peF/jxcmIVJ7Y15JC2qRyhIs4T34OP1QZanD8h6oEGXjmowbcuBmj4o7q&#10;2ij6CLowCmgD8uE5gUmnzFeMBmjNGtsvO2IYRuKtBG2VWVH4Xg6LYjrPYWHOTzbnJ0Q2AFVjh1Gc&#10;3rjY/ztt+LYDT1HNUl2BHlsepOKFG6M6qBjaL+R0eCp8f5+vg9WPB231HQAA//8DAFBLAwQUAAYA&#10;CAAAACEAcjR6yN0AAAAKAQAADwAAAGRycy9kb3ducmV2LnhtbEyPQU+DQBSE7yb+h80z8WLsAlUK&#10;yNKoiabX1v6AB/sKRHaXsNtC/73Pkx4nM5n5ptwuZhAXmnzvrIJ4FYEg2zjd21bB8evjMQPhA1qN&#10;g7Ok4EoettXtTYmFdrPd0+UQWsEl1heooAthLKT0TUcG/cqNZNk7uclgYDm1Uk84c7kZZBJFqTTY&#10;W17ocKT3jprvw9koOO3mh+d8rj/DcbN/St+w39TuqtT93fL6AiLQEv7C8IvP6FAxU+3OVnsxsF6n&#10;OUcVZBFf4MA6iRMQNTtxnoGsSvn/QvUDAAD//wMAUEsBAi0AFAAGAAgAAAAhALaDOJL+AAAA4QEA&#10;ABMAAAAAAAAAAAAAAAAAAAAAAFtDb250ZW50X1R5cGVzXS54bWxQSwECLQAUAAYACAAAACEAOP0h&#10;/9YAAACUAQAACwAAAAAAAAAAAAAAAAAvAQAAX3JlbHMvLnJlbHNQSwECLQAUAAYACAAAACEAGbyc&#10;P4QCAAAYBQAADgAAAAAAAAAAAAAAAAAuAgAAZHJzL2Uyb0RvYy54bWxQSwECLQAUAAYACAAAACEA&#10;cjR6yN0AAAAKAQAADwAAAAAAAAAAAAAAAADeBAAAZHJzL2Rvd25yZXYueG1sUEsFBgAAAAAEAAQA&#10;8wAAAOgFAAAAAA==&#10;" stroked="f">
                  <v:textbox>
                    <w:txbxContent>
                      <w:p w:rsidR="00B21A2D" w:rsidRPr="00BB352F" w:rsidRDefault="00B21A2D" w:rsidP="00B21A2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GE: </w:t>
                        </w:r>
                        <w:r w:rsidRPr="00BB352F">
                          <w:rPr>
                            <w:b/>
                          </w:rPr>
                          <w:t>$10,000,000</w:t>
                        </w:r>
                      </w:p>
                    </w:txbxContent>
                  </v:textbox>
                </v:shape>
              </w:pict>
            </w:r>
            <w:r w:rsidRPr="000E6B7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Line 15" o:spid="_x0000_s1026" style="position:absolute;flip:y;z-index:251660288;visibility:visible;mso-position-horizontal-relative:text;mso-position-vertical-relative:text" from="-5.25pt,2.55pt" to="170.3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eTIAIAADkEAAAOAAAAZHJzL2Uyb0RvYy54bWysU02P2yAQvVfqf0DcE3+sk02sOKsqTnpJ&#10;u5F22zsBHKNiQEDiRFX/ewfy0Wx7qar6gAdm5vFm3jB7OnYSHbh1QqsKZ8MUI66oZkLtKvzldTWY&#10;YOQ8UYxIrXiFT9zhp/n7d7PelDzXrZaMWwQgypW9qXDrvSmTxNGWd8QNteEKnI22HfGwtbuEWdID&#10;eieTPE3HSa8tM1ZT7hyc1mcnnkf8puHUPzeN4x7JCgM3H1cb121Yk/mMlDtLTCvohQb5BxYdEQou&#10;vUHVxBO0t+IPqE5Qq51u/JDqLtFNIyiPNUA1WfpbNS8tMTzWAs1x5tYm9/9g6efDxiLBQLsRRop0&#10;oNFaKI5gC73pjSshZKE2NlRHj+rFrDX95pDSi5aoHY8cX08G8rKQkbxJCRtn4IZt/0kziCF7r2Oj&#10;jo3tUCOF+RoSAzg0Ax2jMqebMvzoEYXDPM+nxQQYUvA9TsbZQ5QuIWXACdnGOv+R6w4Fo8ISaoio&#10;5LB2PvD6FRLClV4JKaP6UqG+wtNRPooJTkvBgjOEObvbLqRFBxLmJ36xSPDch1m9VyyCtZyw5cX2&#10;RMizDZdLFfCgHqBzsc4D8n2aTpeT5aQYFPl4OSjSuh58WC2KwXiVPY7qh3qxqLMfgVpWlK1gjKvA&#10;7jqsWfF3w3B5Nucxu43rrQ3JW/TYLyB7/UfSUdqg5nkutpqdNvYqOcxnDL68pfAA7vdg37/4+U8A&#10;AAD//wMAUEsDBBQABgAIAAAAIQDK9D0Y3gAAAAkBAAAPAAAAZHJzL2Rvd25yZXYueG1sTI/BTsMw&#10;EETvSPyDtUjcWjsprdoQp6oQcEFCogTOTrwkEfE6it00/D3LiR5X8zTzNt/PrhcTjqHzpCFZKhBI&#10;tbcdNRrK96fFFkSIhqzpPaGGHwywL66vcpNZf6Y3nI6xEVxCITMa2hiHTMpQt+hMWPoBibMvPzoT&#10;+RwbaUdz5nLXy1SpjXSmI15ozYAPLdbfx5PTcPh8eVy9TpXzvd015Yd1pXpOtb69mQ/3ICLO8R+G&#10;P31Wh4KdKn8iG0SvYZGoNaMa1gkIzld3agOiYjDd7kAWubz8oPgFAAD//wMAUEsBAi0AFAAGAAgA&#10;AAAhALaDOJL+AAAA4QEAABMAAAAAAAAAAAAAAAAAAAAAAFtDb250ZW50X1R5cGVzXS54bWxQSwEC&#10;LQAUAAYACAAAACEAOP0h/9YAAACUAQAACwAAAAAAAAAAAAAAAAAvAQAAX3JlbHMvLnJlbHNQSwEC&#10;LQAUAAYACAAAACEAi9C3kyACAAA5BAAADgAAAAAAAAAAAAAAAAAuAgAAZHJzL2Uyb0RvYy54bWxQ&#10;SwECLQAUAAYACAAAACEAyvQ9GN4AAAAJAQAADwAAAAAAAAAAAAAAAAB6BAAAZHJzL2Rvd25yZXYu&#10;eG1sUEsFBgAAAAAEAAQA8wAAAIUFAAAAAA==&#10;"/>
              </w:pic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A2D" w:rsidRPr="000E6B75" w:rsidRDefault="00B21A2D" w:rsidP="00BE5C60">
            <w:pPr>
              <w:widowControl w:val="0"/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line id="Line 20" o:spid="_x0000_s1031" style="position:absolute;left:0;text-align:left;flip:y;z-index:251665408;visibility:visible;mso-position-horizontal-relative:text;mso-position-vertical-relative:text" from="-4.85pt,2.55pt" to="156.9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S0IAIAADkEAAAOAAAAZHJzL2Uyb0RvYy54bWysU02P2jAQvVfqf7B8h3w0sBARVlUCvWxb&#10;pN32bmyHWHVsyzYEVPW/d2w+yraXqioHM87MPL+ZN7N4PPYSHbh1QqsKZ+MUI66oZkLtKvzlZT2a&#10;YeQ8UYxIrXiFT9zhx+XbN4vBlDzXnZaMWwQgypWDqXDnvSmTxNGO98SNteEKnK22PfFwtbuEWTIA&#10;ei+TPE2nyaAtM1ZT7hx8bc5OvIz4bcup/9y2jnskKwzcfDxtPLfhTJYLUu4sMZ2gFxrkH1j0RCh4&#10;9AbVEE/Q3oo/oHpBrXa69WOq+0S3raA81gDVZOlv1Tx3xPBYCzTHmVub3P+DpZ8OG4sEA+0KjBTp&#10;QaMnoTjKY28G40oIqdXGhuroUT2bJ02/OaR03RG145Hjy8lAXha6mbxKCRdn4IXt8FEziCF7r2Oj&#10;jq3tUSuF+RoSAzg0Ax2jMqebMvzoEYWPeTopZlMQkILvYT5Jz/QSUgackG2s8x+47lEwKiyhhohK&#10;Dk/OB16/QkK40mshZVRfKjRUeD7JJzHBaSlYcIYwZ3fbWlp0IGF+4i8WCZ77MKv3ikWwjhO2utie&#10;CHm24XGpAh7UA3Qu1nlAvs/T+Wq2mhWjIp+uRkXaNKP367oYTdfZw6R519R1k/0I1LKi7ARjXAV2&#10;12HNir8bhsvanMfsNq63NiSv0WO/gOz1P5KO0gY1w3a5cqvZaWOvksN8xuDLLoUFuL+Dfb/xy58A&#10;AAD//wMAUEsDBBQABgAIAAAAIQCmipsK3QAAAAgBAAAPAAAAZHJzL2Rvd25yZXYueG1sTI/LTsMw&#10;EEX3SPyDNUjsWju1eCTEqSoEbJCQKGnXTjwkEX5EsZuGv2dYwXJ0j+49U24XZ9mMUxyCV5CtBTD0&#10;bTCD7xTUH8+re2AxaW+0DR4VfGOEbXV5UerChLN/x3mfOkYlPhZaQZ/SWHAe2x6djuswoqfsM0xO&#10;JzqnjptJn6ncWb4R4pY7PXha6PWIjz22X/uTU7A7vj7Jt7lxwZq8qw/G1eJlo9T11bJ7AJZwSX8w&#10;/OqTOlTk1ISTN5FZBav8jkgFNxkwimUmc2ANcVJI4FXJ/z9Q/QAAAP//AwBQSwECLQAUAAYACAAA&#10;ACEAtoM4kv4AAADhAQAAEwAAAAAAAAAAAAAAAAAAAAAAW0NvbnRlbnRfVHlwZXNdLnhtbFBLAQIt&#10;ABQABgAIAAAAIQA4/SH/1gAAAJQBAAALAAAAAAAAAAAAAAAAAC8BAABfcmVscy8ucmVsc1BLAQIt&#10;ABQABgAIAAAAIQCNgGS0IAIAADkEAAAOAAAAAAAAAAAAAAAAAC4CAABkcnMvZTJvRG9jLnhtbFBL&#10;AQItABQABgAIAAAAIQCmipsK3QAAAAgBAAAPAAAAAAAAAAAAAAAAAHoEAABkcnMvZG93bnJldi54&#10;bWxQSwUGAAAAAAQABADzAAAAhAUAAAAA&#10;"/>
              </w:pict>
            </w:r>
            <w:r w:rsidRPr="000E6B7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19" o:spid="_x0000_s1030" type="#_x0000_t202" style="position:absolute;left:0;text-align:left;margin-left:8.4pt;margin-top:6.3pt;width:86.3pt;height:19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uYhAIAABg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DDg7hVG&#10;inTA0QMfPLrWA8rKUJ/euArM7g0Y+gH2wTbm6sydpp8dUvqmJWrLr6zVfcsJg/iycDM5uzriuACy&#10;6d9pBn7IzusINDS2C8WDciBAB54eT9yEWGhwmZYzqBBGFM7yYj6bRvISUh1vG+v8G647FCY1tsB9&#10;RCf7O+dDNKQ6mgRnTkvB1kLKuLDbzY20aE9AJ+v4xQSemUkVjJUO10bEcQeCBB/hLIQbeX8qs7xI&#10;r/Nysp4t5pNiXUwn5TxdTNKsvIZUirK4XX8LAWZF1QrGuLoTih81mBV/x/GhG0b1RBWivsblNJ+O&#10;FP0xyTR+v0uyEx5aUoquxouTEakCsa8Vg7RJ5YmQ4zz5OfxYZajB8R+rEmUQmB814IfNEBWXH9W1&#10;0ewRdGE10AYMw3MCk1bbrxj10Jo1dl92xHKM5FsF2iqzogi9HBfFdJ7Dwp6fbM5PiKIAVWOP0Ti9&#10;8WP/74wV2xY8jWpW+gr02IgolSDcMaqDiqH9Yk6HpyL09/k6Wv140FbfAQAA//8DAFBLAwQUAAYA&#10;CAAAACEAshPm5N0AAAAIAQAADwAAAGRycy9kb3ducmV2LnhtbEyPwU7DMBBE70j8g7VIXBB1WrVu&#10;G+JUgATi2tIP2CTbJCJeR7HbpH/P9gSn0WhWM2+z3eQ6daEhtJ4tzGcJKOLSVy3XFo7fH88bUCEi&#10;V9h5JgtXCrDL7+8yTCs/8p4uh1grKeGQooUmxj7VOpQNOQwz3xNLdvKDwyh2qHU14CjlrtOLJDHa&#10;Ycuy0GBP7w2VP4ezs3D6Gp9W27H4jMf1fmnesF0X/mrt48P0+gIq0hT/juGGL+iQC1Phz1wF1Yk3&#10;Qh5FFwbULd9sl6AKC6u5AZ1n+v8D+S8AAAD//wMAUEsBAi0AFAAGAAgAAAAhALaDOJL+AAAA4QEA&#10;ABMAAAAAAAAAAAAAAAAAAAAAAFtDb250ZW50X1R5cGVzXS54bWxQSwECLQAUAAYACAAAACEAOP0h&#10;/9YAAACUAQAACwAAAAAAAAAAAAAAAAAvAQAAX3JlbHMvLnJlbHNQSwECLQAUAAYACAAAACEARkhb&#10;mIQCAAAYBQAADgAAAAAAAAAAAAAAAAAuAgAAZHJzL2Uyb0RvYy54bWxQSwECLQAUAAYACAAAACEA&#10;shPm5N0AAAAIAQAADwAAAAAAAAAAAAAAAADeBAAAZHJzL2Rvd25yZXYueG1sUEsFBgAAAAAEAAQA&#10;8wAAAOgFAAAAAA==&#10;" stroked="f">
                  <v:textbox>
                    <w:txbxContent>
                      <w:p w:rsidR="00B21A2D" w:rsidRPr="00BB352F" w:rsidRDefault="00B21A2D" w:rsidP="00B21A2D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W: </w:t>
                        </w:r>
                        <w:r w:rsidRPr="00BB352F">
                          <w:rPr>
                            <w:i/>
                          </w:rPr>
                          <w:t>$16,000</w:t>
                        </w:r>
                        <w:r>
                          <w:rPr>
                            <w:i/>
                          </w:rPr>
                          <w:t>,000</w:t>
                        </w:r>
                      </w:p>
                    </w:txbxContent>
                  </v:textbox>
                </v:shape>
              </w:pict>
            </w:r>
            <w:r w:rsidRPr="000E6B7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18" o:spid="_x0000_s1029" type="#_x0000_t202" style="position:absolute;left:0;text-align:left;margin-left:67.3pt;margin-top:38.7pt;width:86.2pt;height:19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sH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C2CPXpjavA7d6Aox9gH3xjrs7cafrZIaVvWqK2/Mpa3becMIgvCyeTs6Mjjgsg&#10;m/6dZnAP2XkdgYbGdqF4UA4E6MDT44mbEAsNV6ZlMS/ARMGWF/PZNJKXkOp42ljn33DdoTCpsQXu&#10;IzrZ3zkfoiHV0SVc5rQUbC2kjAu73dxIi/YEdLKOX0zgmZtUwVnpcGxEHHcgSLgj2EK4kfenMsuL&#10;9DovJ+vZYj4p1sV0Us7TxSTNyutylhZlcbv+FgLMiqoVjHF1JxQ/ajAr/o7jQzeM6okqRH2Ny2k+&#10;HSn6Y5Jp/H6XZCc8tKQUXY0XJydSBWJfKwZpk8oTIcd58nP4scpQg+M/ViXKIDA/asAPmyEq7tVR&#10;XRvNHkEXVgNtwDA8JzBptf2KUQ+tWWP3ZUcsx0i+VaCtMiuCEHxcFNN5Dgt7btmcW4iiAFVjj9E4&#10;vfFj/++MFdsWbhrVrPQV6LERUSpBuGNUBxVD+8WcDk9F6O/zdfT68aCtvgMAAP//AwBQSwMEFAAG&#10;AAgAAAAhABhuKg7dAAAACgEAAA8AAABkcnMvZG93bnJldi54bWxMj8FOwzAQRO9I/IO1SFwQdUpD&#10;TNM4FSCBem3pB2xiN4mI11HsNunfs5zgOJrRzJtiO7teXOwYOk8alosEhKXam44aDcevj8cXECEi&#10;Gew9WQ1XG2Bb3t4UmBs/0d5eDrERXEIhRw1tjEMuZahb6zAs/GCJvZMfHUaWYyPNiBOXu14+JUkm&#10;HXbECy0O9r219ffh7DScdtPD83qqPuNR7dPsDTtV+avW93fz6wZEtHP8C8MvPqNDyUyVP5MJome9&#10;SjOOalAqBcGBVaL4XMXOMktBloX8f6H8AQAA//8DAFBLAQItABQABgAIAAAAIQC2gziS/gAAAOEB&#10;AAATAAAAAAAAAAAAAAAAAAAAAABbQ29udGVudF9UeXBlc10ueG1sUEsBAi0AFAAGAAgAAAAhADj9&#10;If/WAAAAlAEAAAsAAAAAAAAAAAAAAAAALwEAAF9yZWxzLy5yZWxzUEsBAi0AFAAGAAgAAAAhAEdF&#10;KweFAgAAGAUAAA4AAAAAAAAAAAAAAAAALgIAAGRycy9lMm9Eb2MueG1sUEsBAi0AFAAGAAgAAAAh&#10;ABhuKg7dAAAACgEAAA8AAAAAAAAAAAAAAAAA3wQAAGRycy9kb3ducmV2LnhtbFBLBQYAAAAABAAE&#10;APMAAADpBQAAAAA=&#10;" stroked="f">
                  <v:textbox>
                    <w:txbxContent>
                      <w:p w:rsidR="00B21A2D" w:rsidRPr="00BB352F" w:rsidRDefault="00B21A2D" w:rsidP="00B21A2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GE: </w:t>
                        </w:r>
                        <w:r w:rsidRPr="00BB352F">
                          <w:rPr>
                            <w:b/>
                          </w:rPr>
                          <w:t>$</w:t>
                        </w:r>
                        <w:r>
                          <w:rPr>
                            <w:b/>
                          </w:rPr>
                          <w:t>-4</w:t>
                        </w:r>
                        <w:r w:rsidRPr="00BB352F">
                          <w:rPr>
                            <w:b/>
                          </w:rPr>
                          <w:t>,000</w:t>
                        </w:r>
                        <w:r>
                          <w:rPr>
                            <w:b/>
                          </w:rPr>
                          <w:t>,000</w:t>
                        </w:r>
                      </w:p>
                    </w:txbxContent>
                  </v:textbox>
                </v:shape>
              </w:pict>
            </w:r>
          </w:p>
        </w:tc>
      </w:tr>
      <w:tr w:rsidR="00B21A2D" w:rsidRPr="000E6B75" w:rsidTr="00BE5C60">
        <w:trPr>
          <w:cantSplit/>
          <w:trHeight w:val="1335"/>
        </w:trPr>
        <w:tc>
          <w:tcPr>
            <w:tcW w:w="1260" w:type="dxa"/>
            <w:vMerge/>
          </w:tcPr>
          <w:p w:rsidR="00B21A2D" w:rsidRPr="000E6B75" w:rsidRDefault="00B21A2D" w:rsidP="00BE5C60">
            <w:pPr>
              <w:widowControl w:val="0"/>
              <w:spacing w:before="92" w:after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B21A2D" w:rsidRPr="000E6B75" w:rsidRDefault="00B21A2D" w:rsidP="00BE5C60">
            <w:pPr>
              <w:widowControl w:val="0"/>
              <w:spacing w:before="92" w:after="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Low  ($2000)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1A2D" w:rsidRPr="000E6B75" w:rsidRDefault="00B21A2D" w:rsidP="00BE5C60">
            <w:pPr>
              <w:widowControl w:val="0"/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Line 21" o:spid="_x0000_s1032" style="position:absolute;left:0;text-align:left;flip:y;z-index:251666432;visibility:visible;mso-position-horizontal-relative:text;mso-position-vertical-relative:text" from="-5.25pt,.55pt" to="170.3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Z60IQIAADkEAAAOAAAAZHJzL2Uyb0RvYy54bWysU8uu2jAQ3VfqP1jeQx4EChHhqiLQDe1F&#10;urfdG9shVh3bsg0BVf33js2jpd1UVbNw/DhzPOfMeP506iQ6cuuEVhXOhilGXFHNhNpX+PPrejDF&#10;yHmiGJFa8QqfucNPi7dv5r0pea5bLRm3CEiUK3tT4dZ7UyaJoy3viBtqwxUcNtp2xMPS7hNmSQ/s&#10;nUzyNJ0kvbbMWE25c7BbXw7xIvI3Daf+uWkc90hWGHLzcbRx3IUxWcxJubfEtIJe0yD/kEVHhIJL&#10;71Q18QQdrPiDqhPUaqcbP6S6S3TTCMqjBlCTpb+peWmJ4VELmOPM3Sb3/2jpp+PWIsGgdmCPIh3U&#10;aCMUR3kWvOmNKwGyVFsb1NGTejEbTb86pPSyJWrPY46vZwNxMSJ5CAkLZ+CGXf9RM8CQg9fRqFNj&#10;O9RIYb6EwEAOZqBTrMz5Xhl+8ojCZp7ns2I6xojC2XRUjGaxdAkpA0+INtb5D1x3KEwqLEFDZCXH&#10;jfOgBKA3SIArvRZSxupLhfoKz8b5OAY4LQULhwHm7H63lBYdSeif+AVbgOwBZvVBsUjWcsJW17kn&#10;Ql7mgJcq8IEeSOc6uzTIt1k6W01X02JQ5JPVoEjrevB+vSwGk3X2blyP6uWyzr6H1LKibAVjXIXs&#10;bs2aFX/XDNdnc2mze7vebUge2aNESPb2j0nH0oZqXvpip9l5a4MbocrQnxF8fUvhAfy6jqifL37x&#10;AwAA//8DAFBLAwQUAAYACAAAACEARjqLa90AAAAJAQAADwAAAGRycy9kb3ducmV2LnhtbEyPwU7D&#10;MBBE70j8g7VI3Fo7Ca0gxKkqBFyQkCiBsxMvSUS8jmI3DX/PcqLH0RvNvi12ixvEjFPoPWlI1goE&#10;UuNtT62G6v1pdQsiREPWDJ5Qww8G2JWXF4XJrT/RG86H2AoeoZAbDV2MYy5laDp0Jqz9iMTsy0/O&#10;RI5TK+1kTjzuBpkqtZXO9MQXOjPiQ4fN9+HoNOw/Xx6z17l2frB3bfVhXaWeU62vr5b9PYiIS/wv&#10;w58+q0PJTrU/kg1i0LBK1IarDBIQzLMbtQVRc87SDciykOcflL8AAAD//wMAUEsBAi0AFAAGAAgA&#10;AAAhALaDOJL+AAAA4QEAABMAAAAAAAAAAAAAAAAAAAAAAFtDb250ZW50X1R5cGVzXS54bWxQSwEC&#10;LQAUAAYACAAAACEAOP0h/9YAAACUAQAACwAAAAAAAAAAAAAAAAAvAQAAX3JlbHMvLnJlbHNQSwEC&#10;LQAUAAYACAAAACEAf12etCECAAA5BAAADgAAAAAAAAAAAAAAAAAuAgAAZHJzL2Uyb0RvYy54bWxQ&#10;SwECLQAUAAYACAAAACEARjqLa90AAAAJAQAADwAAAAAAAAAAAAAAAAB7BAAAZHJzL2Rvd25yZXYu&#10;eG1sUEsFBgAAAAAEAAQA8wAAAIUFAAAAAA==&#10;"/>
              </w:pict>
            </w:r>
            <w:r w:rsidRPr="000E6B75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pict>
                <v:shape id="Text Box 25" o:spid="_x0000_s1036" type="#_x0000_t202" style="position:absolute;left:0;text-align:left;margin-left:-2pt;margin-top:8.55pt;width:90.05pt;height:19.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v8hQIAABcFAAAOAAAAZHJzL2Uyb0RvYy54bWysVNmO0zAUfUfiHyy/d7KMuyRqOpqFIqRh&#10;kWb4ADd2GgvHNrbbZED8O9dOW8oAEkLkwfFyfe5yzvXyaugk2nPrhFYVzi5SjLiqNRNqW+GPj+vJ&#10;AiPnqWJUasUr/MQdvlq9fLHsTclz3WrJuEUAolzZmwq33psySVzd8o66C224gsNG2456WNptwizt&#10;Ab2TSZ6ms6TXlhmra+4c7N6Nh3gV8ZuG1/590zjukawwxObjaOO4CWOyWtJya6lpRX0Ig/5DFB0V&#10;CpyeoO6op2hnxS9QnaitdrrxF7XuEt00ouYxB8gmS59l89BSw2MuUBxnTmVy/w+2frf/YJFgFS4w&#10;UrQDih754NGNHlA+DeXpjSvB6sGAnR9gH2iOqTpzr+tPDil921K15dfW6r7llEF4WbiZnF0dcVwA&#10;2fRvNQM/dOd1BBoa24XaQTUQoANNTydqQix1cJmRy9nlFKMaznIyn00jdwktj7eNdf411x0Kkwpb&#10;oD6i0/298yEaWh5NgjOnpWBrIWVc2O3mVlq0pyCTdfxiAs/MpArGSodrI+K4A0GCj3AWwo20fy2y&#10;nKQ3eTFZzxbzCVmT6aSYp4tJmhU3xSwlBblbfwsBZqRsBWNc3QvFjxLMyN9RfGiGUTxRhKgHKqdA&#10;Xczrj0mm8ftdkp3w0JFSdBVenIxoGYh9pRikTUtPhRznyc/hxypDDY7/WJUog8D8qAE/bIYoOHJU&#10;10azJ9CF1UAbkA+vCUxabb9g1ENnVth93lHLMZJvFGiryAgJrRwXZDrPYWHPTzbnJ1TVAFVhj9E4&#10;vfVj+++MFdsWPI1qVvoa9NiIKJUg3DGqg4qh+2JOh5citPf5Olr9eM9W3wEAAP//AwBQSwMEFAAG&#10;AAgAAAAhAKhwl0zcAAAACAEAAA8AAABkcnMvZG93bnJldi54bWxMj01Ow0AMhfdI3GFkJDaonRS1&#10;CYRMKkACsW3pAZyMm0RkPFFm2qS3x13Byj/Pev5esZ1dr840hs6zgdUyAUVce9txY+Dw/bF4AhUi&#10;ssXeMxm4UIBteXtTYG79xDs672OjxIRDjgbaGIdc61C35DAs/UAs2tGPDqOMY6PtiJOYu14/Jkmq&#10;HXYsH1oc6L2l+md/cgaOX9PD5nmqPuMh263TN+yyyl+Mub+bX19ARZrj3zFc8QUdSmGq/IltUL2B&#10;xVqiRNlnK1BXPUulqQxspOqy0P8DlL8AAAD//wMAUEsBAi0AFAAGAAgAAAAhALaDOJL+AAAA4QEA&#10;ABMAAAAAAAAAAAAAAAAAAAAAAFtDb250ZW50X1R5cGVzXS54bWxQSwECLQAUAAYACAAAACEAOP0h&#10;/9YAAACUAQAACwAAAAAAAAAAAAAAAAAvAQAAX3JlbHMvLnJlbHNQSwECLQAUAAYACAAAACEAoFt7&#10;/IUCAAAXBQAADgAAAAAAAAAAAAAAAAAuAgAAZHJzL2Uyb0RvYy54bWxQSwECLQAUAAYACAAAACEA&#10;qHCXTNwAAAAIAQAADwAAAAAAAAAAAAAAAADfBAAAZHJzL2Rvd25yZXYueG1sUEsFBgAAAAAEAAQA&#10;8wAAAOgFAAAAAA==&#10;" stroked="f">
                  <v:textbox>
                    <w:txbxContent>
                      <w:p w:rsidR="00B21A2D" w:rsidRPr="00BB352F" w:rsidRDefault="00B21A2D" w:rsidP="00B21A2D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W: </w:t>
                        </w:r>
                        <w:r w:rsidRPr="00BB352F">
                          <w:rPr>
                            <w:i/>
                          </w:rPr>
                          <w:t>$</w:t>
                        </w:r>
                        <w:r>
                          <w:rPr>
                            <w:i/>
                          </w:rPr>
                          <w:t>-4</w:t>
                        </w:r>
                        <w:r w:rsidRPr="00BB352F">
                          <w:rPr>
                            <w:i/>
                          </w:rPr>
                          <w:t>,000</w:t>
                        </w:r>
                        <w:r>
                          <w:rPr>
                            <w:i/>
                          </w:rPr>
                          <w:t>,000</w:t>
                        </w:r>
                      </w:p>
                    </w:txbxContent>
                  </v:textbox>
                </v:shape>
              </w:pict>
            </w:r>
            <w:r w:rsidRPr="000E6B7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23" o:spid="_x0000_s1034" type="#_x0000_t202" style="position:absolute;left:0;text-align:left;margin-left:76.05pt;margin-top:39.3pt;width:89.3pt;height:19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4ohQ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Hll6E8vXEVeD0Y8PMD7APNMVVn7jX95JDSq5aoLb+1VvctJwzCy8LJ5OzoiOMC&#10;yKZ/qxncQ3ZeR6ChsV2oHVQDATrQ9HSiJsRCw5XZZZFlYKJgy4v5bBq5S0h1PG2s86+57lCY1NgC&#10;9RGd7O+dD9GQ6ugSLnNaCrYWUsaF3W5W0qI9AZms4xcTeOYmVXBWOhwbEccdCBLuCLYQbqT9a5nl&#10;RbrMy8l6djWfFOtiOinn6dUkzcplOUuLsrhbfwsBZkXVCsa4uheKHyWYFX9H8aEZRvFEEaK+xuU0&#10;n44U/THJNH6/S7ITHjpSig4kcXIiVSD2lWKQNqk8EXKcJz+HH6sMNTj+Y1WiDALzowb8sBmi4KZH&#10;dW00ewJdWA20AcPwmsCk1fYLRj10Zo3d5x2xHCP5RoG2yqwoQivHRTGd57Cw55bNuYUoClA19hiN&#10;05Uf239nrNi2cNOoZqVvQY+NiFIJwh2jOqgYui/mdHgpQnufr6PXj/ds8R0AAP//AwBQSwMEFAAG&#10;AAgAAAAhAM4UPH3eAAAACgEAAA8AAABkcnMvZG93bnJldi54bWxMj0FOwzAQRfdI3MEaJDaIOmlp&#10;XEKcCpBAbFt6gEnsJhHxOIrdJr09w4ouv/7TnzfFdna9ONsxdJ40pIsEhKXam44aDYfvj8cNiBCR&#10;DPaerIaLDbAtb28KzI2faGfP+9gIHqGQo4Y2xiGXMtStdRgWfrDE3dGPDiPHsZFmxInHXS+XSZJJ&#10;hx3xhRYH+97a+md/chqOX9PD+nmqPuNB7Z6yN+xU5S9a39/Nry8gop3jPwx/+qwOJTtV/kQmiJ7z&#10;epkyqkFtMhAMrFaJAlFxk6oMZFnI6xfKXwAAAP//AwBQSwECLQAUAAYACAAAACEAtoM4kv4AAADh&#10;AQAAEwAAAAAAAAAAAAAAAAAAAAAAW0NvbnRlbnRfVHlwZXNdLnhtbFBLAQItABQABgAIAAAAIQA4&#10;/SH/1gAAAJQBAAALAAAAAAAAAAAAAAAAAC8BAABfcmVscy8ucmVsc1BLAQItABQABgAIAAAAIQDh&#10;mE4ohQIAABcFAAAOAAAAAAAAAAAAAAAAAC4CAABkcnMvZTJvRG9jLnhtbFBLAQItABQABgAIAAAA&#10;IQDOFDx93gAAAAoBAAAPAAAAAAAAAAAAAAAAAN8EAABkcnMvZG93bnJldi54bWxQSwUGAAAAAAQA&#10;BADzAAAA6gUAAAAA&#10;" stroked="f">
                  <v:textbox>
                    <w:txbxContent>
                      <w:p w:rsidR="00B21A2D" w:rsidRPr="00BB352F" w:rsidRDefault="00B21A2D" w:rsidP="00B21A2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GE: $16</w:t>
                        </w:r>
                        <w:r w:rsidRPr="00BB352F">
                          <w:rPr>
                            <w:b/>
                          </w:rPr>
                          <w:t>,000</w:t>
                        </w:r>
                        <w:r>
                          <w:rPr>
                            <w:b/>
                          </w:rPr>
                          <w:t>,000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1A2D" w:rsidRPr="000E6B75" w:rsidRDefault="00B21A2D" w:rsidP="00BE5C60">
            <w:pPr>
              <w:widowControl w:val="0"/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B75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pict>
                <v:shape id="Text Box 26" o:spid="_x0000_s1037" type="#_x0000_t202" style="position:absolute;left:0;text-align:left;margin-left:-1.4pt;margin-top:1.9pt;width:83.35pt;height:26.1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67gwIAABcFAAAOAAAAZHJzL2Uyb0RvYy54bWysVNuO2yAQfa/Uf0C8Z31ZOxtb66z20lSV&#10;thdptx9AAMeoGCiQ2Nuq/94BJ2m2F6mq6gfMMMOZ2xkur8Zeoh23TmjV4OwsxYgrqplQmwZ/fFzN&#10;Fhg5TxQjUive4Cfu8NXy5YvLwdQ8152WjFsEIMrVg2lw572pk8TRjvfEnWnDFShbbXviQbSbhFky&#10;AHovkzxN58mgLTNWU+4cnN5NSryM+G3LqX/fto57JBsMsfm42riuw5osL0m9scR0gu7DIP8QRU+E&#10;AqdHqDviCdpa8QtUL6jVTrf+jOo+0W0rKI85QDZZ+lM2Dx0xPOYCxXHmWCb3/2Dpu90HiwRrcImR&#10;Ij206JGPHt3oEeXzUJ7BuBqsHgzY+RHOoc0xVWfuNf3kkNK3HVEbfm2tHjpOGISXhZvJydUJxwWQ&#10;9fBWM/BDtl5HoLG1fagdVAMBOrTp6diaEAsNLtNyURYQIwXd+XkOcnRB6sNtY51/zXWPwqbBFlof&#10;0cnu3vkQDakPJsGZ01KwlZAyCnazvpUW7QjQZBW/PfozM6mCsdLh2oQ4nUCQ4CPoQrix7V+rLC/S&#10;m7yareaLi1mxKspZdZEuZmlW3VTztKiKu9W3EGBW1J1gjKt7ofiBglnxdy3eD8NEnkhCNDS4KvNy&#10;atEfk0zj97ske+FhIqXoG7w4GpE6NPaVYpA2qT0Rctonz8OPVYYaHP6xKpEGofMTB/y4HiPhjuxa&#10;a/YEvLAa2gbNh9cENp22XzAaYDIb7D5vieUYyTcKuFVlRRFGOQpFeZGDYE8161MNURSgGuwxmra3&#10;fhr/rbFi04Gnic1KXwMfWxGpEog7RbVnMUxfzGn/UoTxPpWj1Y/3bPkdAAD//wMAUEsDBBQABgAI&#10;AAAAIQDqgUv23AAAAAcBAAAPAAAAZHJzL2Rvd25yZXYueG1sTM7BbsIwDAbg+6S9Q2SkXSZIgVFG&#10;VxdtkzbtCuMB3Na0FY1TNYGWt184jZNl/dbvL92OplUX7l1jBWE+i0CxFLZspEI4/H5NX0E5T1JS&#10;a4URruxgmz0+pJSUdpAdX/a+UqFEXEIItfddorUrajbkZrZjCdnR9oZ8WPtKlz0Nody0ehFFsTbU&#10;SPhQU8efNRen/dkgHH+G59VmyL/9Yb17iT+oWef2ivg0Gd/fQHke/f8x3PiBDlkw5fYspVMtwnQR&#10;5B5hGcYtjpcbUDnCKp6DzlJ978/+AAAA//8DAFBLAQItABQABgAIAAAAIQC2gziS/gAAAOEBAAAT&#10;AAAAAAAAAAAAAAAAAAAAAABbQ29udGVudF9UeXBlc10ueG1sUEsBAi0AFAAGAAgAAAAhADj9If/W&#10;AAAAlAEAAAsAAAAAAAAAAAAAAAAALwEAAF9yZWxzLy5yZWxzUEsBAi0AFAAGAAgAAAAhAIFunruD&#10;AgAAFwUAAA4AAAAAAAAAAAAAAAAALgIAAGRycy9lMm9Eb2MueG1sUEsBAi0AFAAGAAgAAAAhAOqB&#10;S/bcAAAABwEAAA8AAAAAAAAAAAAAAAAA3QQAAGRycy9kb3ducmV2LnhtbFBLBQYAAAAABAAEAPMA&#10;AADmBQAAAAA=&#10;" stroked="f">
                  <v:textbox>
                    <w:txbxContent>
                      <w:p w:rsidR="00B21A2D" w:rsidRPr="00BB352F" w:rsidRDefault="00B21A2D" w:rsidP="00B21A2D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W: </w:t>
                        </w:r>
                        <w:r w:rsidRPr="00BB352F">
                          <w:rPr>
                            <w:i/>
                          </w:rPr>
                          <w:t>$</w:t>
                        </w:r>
                        <w:r>
                          <w:rPr>
                            <w:i/>
                          </w:rPr>
                          <w:t>4</w:t>
                        </w:r>
                        <w:r w:rsidRPr="00BB352F"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</w:rPr>
                          <w:t>0</w:t>
                        </w:r>
                        <w:r w:rsidRPr="00BB352F">
                          <w:rPr>
                            <w:i/>
                          </w:rPr>
                          <w:t>00</w:t>
                        </w:r>
                        <w:r>
                          <w:rPr>
                            <w:i/>
                          </w:rPr>
                          <w:t>,000</w:t>
                        </w:r>
                      </w:p>
                    </w:txbxContent>
                  </v:textbox>
                </v:shape>
              </w:pict>
            </w:r>
            <w:r w:rsidRPr="000E6B75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pict>
                <v:line id="Line 22" o:spid="_x0000_s1033" style="position:absolute;left:0;text-align:left;flip:y;z-index:251667456;visibility:visible;mso-position-horizontal-relative:text;mso-position-vertical-relative:text" from="-4.85pt,.4pt" to="156.9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Q4HwIAADg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UcYKdLB&#10;iDZCcZTnoTW9cSVELNXWhuLoST2bjabfHFJ62RK155Hiy9lAXhYyklcpYeMMXLDrP2oGMeTgdezT&#10;qbEdaqQwX0NiAIdeoFMczPk+GH7yiMJhno6L6QTmR8E3HRWjWZxcQsqAE7KNdf4D1x0KRoUl1BBR&#10;yXHjfOD1KySEK70WUsbhS4X6Cs/G+TgmOC0FC84Q5ux+t5QWHUmQT/xikeB5DLP6oFgEazlhq6vt&#10;iZAXGy6XKuBBPUDnal308X2WzlbT1bQYFPlkNSjSuh68Xy+LwWSdvRvXo3q5rLMfgVpWlK1gjKvA&#10;7qbVrPg7LVxfzUVld7Xe25C8Ro/9ArK3fyQdRxumedHFTrPz1t5GDvKMwdenFPT/uAf78cEvfgIA&#10;AP//AwBQSwMEFAAGAAgAAAAhAGU8AgLbAAAABwEAAA8AAABkcnMvZG93bnJldi54bWxMjsFOwzAQ&#10;RO9I/IO1SNxap4kEJI1TVQi4ICFRAmcn3iYR9jqK3TT8PcuJHkfzNPPK3eKsmHEKgycFm3UCAqn1&#10;ZqBOQf3xvHoAEaImo60nVPCDAXbV9VWpC+PP9I7zIXaCRygUWkEf41hIGdoenQ5rPyJxd/ST05Hj&#10;1Ekz6TOPOyvTJLmTTg/ED70e8bHH9vtwcgr2X69P2dvcOG9N3tWfxtXJS6rU7c2y34KIuMR/GP70&#10;WR0qdmr8iUwQVsEqv2dSAftzm22yHETDWJamIKtSXvpXvwAAAP//AwBQSwECLQAUAAYACAAAACEA&#10;toM4kv4AAADhAQAAEwAAAAAAAAAAAAAAAAAAAAAAW0NvbnRlbnRfVHlwZXNdLnhtbFBLAQItABQA&#10;BgAIAAAAIQA4/SH/1gAAAJQBAAALAAAAAAAAAAAAAAAAAC8BAABfcmVscy8ucmVsc1BLAQItABQA&#10;BgAIAAAAIQANSpQ4HwIAADgEAAAOAAAAAAAAAAAAAAAAAC4CAABkcnMvZTJvRG9jLnhtbFBLAQIt&#10;ABQABgAIAAAAIQBlPAIC2wAAAAcBAAAPAAAAAAAAAAAAAAAAAHkEAABkcnMvZG93bnJldi54bWxQ&#10;SwUGAAAAAAQABADzAAAAgQUAAAAA&#10;"/>
              </w:pict>
            </w:r>
            <w:r w:rsidRPr="000E6B75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pict>
                <v:shape id="Text Box 24" o:spid="_x0000_s1035" type="#_x0000_t202" style="position:absolute;left:0;text-align:left;margin-left:62.2pt;margin-top:39.15pt;width:90.15pt;height:19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w+hAIAABcFAAAOAAAAZHJzL2Uyb0RvYy54bWysVNmO0zAUfUfiHyy/d7IoXRJNOpppKUIa&#10;FmmGD3Btp7FwbGO7TQbEv3PttKUMICFEHhwv1+cu51xf3wydRAdundCqxtlVihFXVDOhdjX++LiZ&#10;LDBynihGpFa8xk/c4ZvlyxfXval4rlstGbcIQJSrelPj1ntTJYmjLe+Iu9KGKzhstO2Ih6XdJcyS&#10;HtA7meRpOkt6bZmxmnLnYHc9HuJlxG8aTv37pnHcI1ljiM3H0cZxG8ZkeU2qnSWmFfQYBvmHKDoi&#10;FDg9Q62JJ2hvxS9QnaBWO934K6q7RDeNoDzmANlk6bNsHlpieMwFiuPMuUzu/8HSd4cPFglW4xwj&#10;RTqg6JEPHt3pAeVFKE9vXAVWDwbs/AD7QHNM1Zl7TT85pPSqJWrHb63VfcsJg/CycDO5uDriuACy&#10;7d9qBn7I3usINDS2C7WDaiBAB5qeztSEWGhwmRVFmU4xonCWF/PZNHKXkOp021jnX3PdoTCpsQXq&#10;Izo53DsfoiHVySQ4c1oKthFSxoXdbVfSogMBmWziFxN4ZiZVMFY6XBsRxx0IEnyEsxBupP1rmeVF&#10;epeXk81sMZ8Um2I6KefpYpJm5V05S4uyWG++hQCzomoFY1zdC8VPEsyKv6P42AyjeKIIUV/jcppP&#10;R4r+mGQav98l2QkPHSlFV+PF2YhUgdhXikHapPJEyHGe/Bx+rDLU4PSPVYkyCMyPGvDDdoiCm5/U&#10;tdXsCXRhNdAG5MNrApNW2y8Y9dCZNXaf98RyjOQbBdoqQQqhleOimM5zWNjLk+3lCVEUoGrsMRqn&#10;Kz+2/95YsWvB06hmpW9Bj42IUgnCHaM6qhi6L+Z0fClCe1+uo9WP92z5HQAA//8DAFBLAwQUAAYA&#10;CAAAACEA83Vd4N4AAAAKAQAADwAAAGRycy9kb3ducmV2LnhtbEyPQU7DMBBF90jcwRokNog6bUJd&#10;QpwKkEDdtvQAk9hNIuJxFLtNenuGFSy//tOfN8V2dr242DF0njQsFwkIS7U3HTUajl8fjxsQISIZ&#10;7D1ZDVcbYFve3hSYGz/R3l4OsRE8QiFHDW2MQy5lqFvrMCz8YIm7kx8dRo5jI82IE4+7Xq6SZC0d&#10;dsQXWhzse2vr78PZaTjtpoen56n6jEe1z9Zv2KnKX7W+v5tfX0BEO8c/GH71WR1Kdqr8mUwQPedV&#10;ljGqQW1SEAykSaZAVNwsVQqyLOT/F8ofAAAA//8DAFBLAQItABQABgAIAAAAIQC2gziS/gAAAOEB&#10;AAATAAAAAAAAAAAAAAAAAAAAAABbQ29udGVudF9UeXBlc10ueG1sUEsBAi0AFAAGAAgAAAAhADj9&#10;If/WAAAAlAEAAAsAAAAAAAAAAAAAAAAALwEAAF9yZWxzLy5yZWxzUEsBAi0AFAAGAAgAAAAhAOys&#10;HD6EAgAAFwUAAA4AAAAAAAAAAAAAAAAALgIAAGRycy9lMm9Eb2MueG1sUEsBAi0AFAAGAAgAAAAh&#10;APN1XeDeAAAACgEAAA8AAAAAAAAAAAAAAAAA3gQAAGRycy9kb3ducmV2LnhtbFBLBQYAAAAABAAE&#10;APMAAADpBQAAAAA=&#10;" stroked="f">
                  <v:textbox>
                    <w:txbxContent>
                      <w:p w:rsidR="00B21A2D" w:rsidRPr="00BB352F" w:rsidRDefault="00B21A2D" w:rsidP="00B21A2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GE: </w:t>
                        </w:r>
                        <w:r w:rsidRPr="00BB352F">
                          <w:rPr>
                            <w:b/>
                          </w:rPr>
                          <w:t>$</w:t>
                        </w:r>
                        <w:r>
                          <w:rPr>
                            <w:b/>
                          </w:rPr>
                          <w:t>4</w:t>
                        </w:r>
                        <w:r w:rsidRPr="00BB352F">
                          <w:rPr>
                            <w:b/>
                          </w:rPr>
                          <w:t>,</w:t>
                        </w:r>
                        <w:r>
                          <w:rPr>
                            <w:b/>
                          </w:rPr>
                          <w:t>0</w:t>
                        </w:r>
                        <w:r w:rsidRPr="00BB352F">
                          <w:rPr>
                            <w:b/>
                          </w:rPr>
                          <w:t>00</w:t>
                        </w:r>
                        <w:r>
                          <w:rPr>
                            <w:b/>
                          </w:rPr>
                          <w:t>,000</w:t>
                        </w:r>
                      </w:p>
                    </w:txbxContent>
                  </v:textbox>
                </v:shape>
              </w:pict>
            </w:r>
          </w:p>
        </w:tc>
      </w:tr>
      <w:tr w:rsidR="00B21A2D" w:rsidRPr="000E6B75" w:rsidTr="00BE5C60">
        <w:trPr>
          <w:cantSplit/>
          <w:trHeight w:val="192"/>
        </w:trPr>
        <w:tc>
          <w:tcPr>
            <w:tcW w:w="1260" w:type="dxa"/>
          </w:tcPr>
          <w:p w:rsidR="00B21A2D" w:rsidRPr="000E6B75" w:rsidRDefault="00B21A2D" w:rsidP="00BE5C60">
            <w:pPr>
              <w:widowControl w:val="0"/>
              <w:spacing w:before="92" w:after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21A2D" w:rsidRPr="000E6B75" w:rsidRDefault="00B21A2D" w:rsidP="00BE5C60">
            <w:pPr>
              <w:widowControl w:val="0"/>
              <w:spacing w:before="92" w:after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</w:tcBorders>
          </w:tcPr>
          <w:p w:rsidR="00B21A2D" w:rsidRPr="000E6B75" w:rsidRDefault="00B21A2D" w:rsidP="00BE5C60">
            <w:pPr>
              <w:widowControl w:val="0"/>
              <w:spacing w:befor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5">
              <w:rPr>
                <w:rFonts w:ascii="Times New Roman" w:hAnsi="Times New Roman" w:cs="Times New Roman"/>
                <w:sz w:val="24"/>
                <w:szCs w:val="24"/>
              </w:rPr>
              <w:t>Payoffs in dollars of profit.</w:t>
            </w:r>
          </w:p>
        </w:tc>
      </w:tr>
    </w:tbl>
    <w:p w:rsidR="00B21A2D" w:rsidRPr="000E6B75" w:rsidRDefault="00B21A2D" w:rsidP="00B21A2D">
      <w:pPr>
        <w:pStyle w:val="Quick1"/>
        <w:rPr>
          <w:b/>
          <w:szCs w:val="24"/>
        </w:rPr>
      </w:pPr>
    </w:p>
    <w:p w:rsidR="00B21A2D" w:rsidRPr="000E6B75" w:rsidRDefault="00B21A2D" w:rsidP="00B21A2D">
      <w:pPr>
        <w:pStyle w:val="Quick1"/>
        <w:rPr>
          <w:szCs w:val="24"/>
        </w:rPr>
      </w:pPr>
    </w:p>
    <w:p w:rsidR="00B21A2D" w:rsidRPr="000E6B75" w:rsidRDefault="00B21A2D" w:rsidP="00B21A2D">
      <w:pPr>
        <w:rPr>
          <w:rFonts w:ascii="Times New Roman" w:hAnsi="Times New Roman" w:cs="Times New Roman"/>
          <w:sz w:val="24"/>
          <w:szCs w:val="24"/>
        </w:rPr>
      </w:pPr>
      <w:r w:rsidRPr="000E6B75">
        <w:rPr>
          <w:rFonts w:ascii="Times New Roman" w:hAnsi="Times New Roman" w:cs="Times New Roman"/>
          <w:sz w:val="24"/>
          <w:szCs w:val="24"/>
        </w:rPr>
        <w:t>a) Which strategy offers both Westinghouse and General Electric the best financial outcome?</w:t>
      </w:r>
    </w:p>
    <w:p w:rsidR="00B21A2D" w:rsidRPr="000E6B75" w:rsidRDefault="00B21A2D" w:rsidP="00B21A2D">
      <w:pPr>
        <w:rPr>
          <w:rFonts w:ascii="Times New Roman" w:hAnsi="Times New Roman" w:cs="Times New Roman"/>
          <w:sz w:val="24"/>
          <w:szCs w:val="24"/>
        </w:rPr>
      </w:pPr>
    </w:p>
    <w:p w:rsidR="00B21A2D" w:rsidRPr="000E6B75" w:rsidRDefault="00B21A2D" w:rsidP="00B21A2D">
      <w:pPr>
        <w:rPr>
          <w:rFonts w:ascii="Times New Roman" w:hAnsi="Times New Roman" w:cs="Times New Roman"/>
          <w:sz w:val="24"/>
          <w:szCs w:val="24"/>
        </w:rPr>
      </w:pPr>
      <w:r w:rsidRPr="000E6B7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B75">
        <w:rPr>
          <w:rFonts w:ascii="Times New Roman" w:hAnsi="Times New Roman" w:cs="Times New Roman"/>
          <w:sz w:val="24"/>
          <w:szCs w:val="24"/>
        </w:rPr>
        <w:t>Does either firm have a dominant strategy? If yes, which firm and what strategy?</w:t>
      </w:r>
    </w:p>
    <w:p w:rsidR="00B21A2D" w:rsidRPr="000E6B75" w:rsidRDefault="00B21A2D" w:rsidP="00B21A2D">
      <w:pPr>
        <w:rPr>
          <w:rFonts w:ascii="Times New Roman" w:hAnsi="Times New Roman" w:cs="Times New Roman"/>
          <w:sz w:val="24"/>
          <w:szCs w:val="24"/>
        </w:rPr>
      </w:pPr>
    </w:p>
    <w:p w:rsidR="00B21A2D" w:rsidRPr="000E6B75" w:rsidRDefault="00B21A2D" w:rsidP="00B21A2D">
      <w:pPr>
        <w:rPr>
          <w:rFonts w:ascii="Times New Roman" w:hAnsi="Times New Roman" w:cs="Times New Roman"/>
          <w:sz w:val="24"/>
          <w:szCs w:val="24"/>
        </w:rPr>
      </w:pPr>
      <w:r w:rsidRPr="000E6B75">
        <w:rPr>
          <w:rFonts w:ascii="Times New Roman" w:hAnsi="Times New Roman" w:cs="Times New Roman"/>
          <w:sz w:val="24"/>
          <w:szCs w:val="24"/>
        </w:rPr>
        <w:t>c) The Nash equilibrium is for Westinghouse to set its price at __________ and earn a profit of __________ and for General Electric to set its price at ______________ and earn a profit of _____________.</w:t>
      </w:r>
      <w:r w:rsidRPr="000E6B75">
        <w:rPr>
          <w:rFonts w:ascii="Times New Roman" w:hAnsi="Times New Roman" w:cs="Times New Roman"/>
          <w:sz w:val="24"/>
          <w:szCs w:val="24"/>
        </w:rPr>
        <w:tab/>
      </w:r>
    </w:p>
    <w:p w:rsidR="00B21A2D" w:rsidRPr="000E6B75" w:rsidRDefault="00B21A2D" w:rsidP="00B21A2D">
      <w:pPr>
        <w:rPr>
          <w:rFonts w:ascii="Times New Roman" w:hAnsi="Times New Roman" w:cs="Times New Roman"/>
          <w:sz w:val="24"/>
          <w:szCs w:val="24"/>
        </w:rPr>
      </w:pPr>
    </w:p>
    <w:p w:rsidR="00B21A2D" w:rsidRPr="000E6B75" w:rsidRDefault="00B21A2D" w:rsidP="00B21A2D">
      <w:pPr>
        <w:rPr>
          <w:rFonts w:ascii="Times New Roman" w:hAnsi="Times New Roman" w:cs="Times New Roman"/>
          <w:sz w:val="24"/>
          <w:szCs w:val="24"/>
        </w:rPr>
      </w:pPr>
      <w:r w:rsidRPr="000E6B75">
        <w:rPr>
          <w:rFonts w:ascii="Times New Roman" w:hAnsi="Times New Roman" w:cs="Times New Roman"/>
          <w:sz w:val="24"/>
          <w:szCs w:val="24"/>
        </w:rPr>
        <w:t>d) Why do we see that the strategy that results is not the strategy that offers both players the best financial outcome?</w:t>
      </w:r>
    </w:p>
    <w:p w:rsidR="00B21A2D" w:rsidRPr="000E6B75" w:rsidRDefault="00B21A2D" w:rsidP="00B21A2D">
      <w:pPr>
        <w:rPr>
          <w:rFonts w:ascii="Times New Roman" w:hAnsi="Times New Roman" w:cs="Times New Roman"/>
          <w:sz w:val="24"/>
          <w:szCs w:val="24"/>
        </w:rPr>
      </w:pPr>
    </w:p>
    <w:p w:rsidR="00380DD9" w:rsidRDefault="00380DD9"/>
    <w:sectPr w:rsidR="00380DD9" w:rsidSect="00F262DD">
      <w:foot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7251"/>
      <w:docPartObj>
        <w:docPartGallery w:val="Page Numbers (Bottom of Page)"/>
        <w:docPartUnique/>
      </w:docPartObj>
    </w:sdtPr>
    <w:sdtEndPr/>
    <w:sdtContent>
      <w:p w:rsidR="00265B07" w:rsidRDefault="00D46F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A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5B07" w:rsidRDefault="00D46FE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A2D"/>
    <w:rsid w:val="00380DD9"/>
    <w:rsid w:val="00B21A2D"/>
    <w:rsid w:val="00D4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2D"/>
    <w:pPr>
      <w:spacing w:after="0"/>
    </w:pPr>
  </w:style>
  <w:style w:type="paragraph" w:styleId="Heading1">
    <w:name w:val="heading 1"/>
    <w:basedOn w:val="Normal"/>
    <w:next w:val="Normal"/>
    <w:link w:val="Heading1Char"/>
    <w:qFormat/>
    <w:rsid w:val="00B21A2D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B21A2D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21A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1A2D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B21A2D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B21A2D"/>
    <w:rPr>
      <w:rFonts w:ascii="Arial" w:eastAsia="Times New Roman" w:hAnsi="Arial" w:cs="Arial"/>
      <w:b/>
      <w:bCs/>
      <w:sz w:val="26"/>
      <w:szCs w:val="26"/>
    </w:rPr>
  </w:style>
  <w:style w:type="paragraph" w:customStyle="1" w:styleId="Quick1">
    <w:name w:val="Quick 1."/>
    <w:basedOn w:val="Normal"/>
    <w:rsid w:val="00B21A2D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A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2013-02-24T16:11:00Z</dcterms:created>
  <dcterms:modified xsi:type="dcterms:W3CDTF">2013-02-24T16:11:00Z</dcterms:modified>
</cp:coreProperties>
</file>